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10C56" w14:textId="0EAB49D5" w:rsidR="00177EE6" w:rsidRDefault="00A06A00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97292C6" wp14:editId="5314EB65">
                <wp:simplePos x="0" y="0"/>
                <wp:positionH relativeFrom="page">
                  <wp:posOffset>5029200</wp:posOffset>
                </wp:positionH>
                <wp:positionV relativeFrom="page">
                  <wp:posOffset>1438275</wp:posOffset>
                </wp:positionV>
                <wp:extent cx="4590415" cy="49339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4933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3C034E" w14:textId="77777777" w:rsidR="00177EE6" w:rsidRDefault="00041C52">
                            <w:pPr>
                              <w:pStyle w:val="Body"/>
                              <w:rPr>
                                <w:b/>
                                <w:bCs/>
                                <w:color w:val="361F0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1F09"/>
                                <w:sz w:val="24"/>
                                <w:szCs w:val="24"/>
                              </w:rPr>
                              <w:t>2. Encourage and sponsor a child(ren) or youth to attend Mission u or one of our three West Ohio Camps: Camp Wesley, Camp Otterbein,</w:t>
                            </w:r>
                            <w:r w:rsidR="00F66C6E">
                              <w:rPr>
                                <w:b/>
                                <w:bCs/>
                                <w:color w:val="361F09"/>
                                <w:sz w:val="24"/>
                                <w:szCs w:val="24"/>
                              </w:rPr>
                              <w:t xml:space="preserve"> Camp Widewater</w:t>
                            </w:r>
                          </w:p>
                          <w:p w14:paraId="01578EF9" w14:textId="77777777" w:rsidR="00177EE6" w:rsidRDefault="00177EE6">
                            <w:pPr>
                              <w:pStyle w:val="Body"/>
                              <w:rPr>
                                <w:color w:val="361F09"/>
                              </w:rPr>
                            </w:pPr>
                          </w:p>
                          <w:p w14:paraId="17148C73" w14:textId="77777777" w:rsidR="00177EE6" w:rsidRDefault="00041C52">
                            <w:pPr>
                              <w:pStyle w:val="Body"/>
                              <w:rPr>
                                <w:color w:val="361F09"/>
                              </w:rPr>
                            </w:pPr>
                            <w:r>
                              <w:rPr>
                                <w:color w:val="361F09"/>
                              </w:rPr>
                              <w:t>Scholarship Application Process:</w:t>
                            </w:r>
                          </w:p>
                          <w:p w14:paraId="0A5CCEC8" w14:textId="77777777" w:rsidR="00177EE6" w:rsidRDefault="00041C52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color w:val="361F09"/>
                              </w:rPr>
                            </w:pPr>
                            <w:r>
                              <w:rPr>
                                <w:color w:val="361F09"/>
                              </w:rPr>
                              <w:t>Identify potential campers.</w:t>
                            </w:r>
                          </w:p>
                          <w:p w14:paraId="257573B6" w14:textId="77777777" w:rsidR="00177EE6" w:rsidRDefault="00041C52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color w:val="361F09"/>
                              </w:rPr>
                            </w:pPr>
                            <w:r>
                              <w:rPr>
                                <w:color w:val="361F09"/>
                              </w:rPr>
                              <w:t>Obtain Miami Valley United Methodist Women scholarship application form and camp or Mission u brochure.</w:t>
                            </w:r>
                          </w:p>
                          <w:p w14:paraId="25E4CCEC" w14:textId="77777777" w:rsidR="00177EE6" w:rsidRDefault="00041C52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color w:val="361F09"/>
                              </w:rPr>
                            </w:pPr>
                            <w:r>
                              <w:rPr>
                                <w:color w:val="361F09"/>
                              </w:rPr>
                              <w:t>Choose a suitable camp for each camper.</w:t>
                            </w:r>
                          </w:p>
                          <w:p w14:paraId="5596339E" w14:textId="77777777" w:rsidR="00177EE6" w:rsidRDefault="00041C52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color w:val="361F09"/>
                              </w:rPr>
                            </w:pPr>
                            <w:r>
                              <w:rPr>
                                <w:color w:val="361F09"/>
                              </w:rPr>
                              <w:t>Determine the amount of money the family, local UMW/Church, and West Ohio Conference camp scholarships can contribute toward the fees.</w:t>
                            </w:r>
                          </w:p>
                          <w:p w14:paraId="7E47073A" w14:textId="77777777" w:rsidR="00177EE6" w:rsidRDefault="00041C52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color w:val="361F09"/>
                              </w:rPr>
                            </w:pPr>
                            <w:r>
                              <w:rPr>
                                <w:color w:val="361F09"/>
                              </w:rPr>
                              <w:t>Fill out the Miami Valley District United Methodist Women scholarship application and the West Ohio Conference Mission u/ Camp registration form.</w:t>
                            </w:r>
                          </w:p>
                          <w:p w14:paraId="05ED47E4" w14:textId="77777777" w:rsidR="00177EE6" w:rsidRDefault="00041C52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color w:val="361F09"/>
                              </w:rPr>
                            </w:pPr>
                            <w:r>
                              <w:rPr>
                                <w:color w:val="361F09"/>
                              </w:rPr>
                              <w:t>Send completed request to the Miami Valley District United Methodist Women’s Campership Oversight Board by April 1.</w:t>
                            </w:r>
                          </w:p>
                          <w:p w14:paraId="7AEBA734" w14:textId="77777777" w:rsidR="00177EE6" w:rsidRDefault="00041C52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color w:val="361F09"/>
                              </w:rPr>
                            </w:pPr>
                            <w:r>
                              <w:rPr>
                                <w:color w:val="361F09"/>
                              </w:rPr>
                              <w:t xml:space="preserve">Scholarship money will be sent to the </w:t>
                            </w:r>
                            <w:r w:rsidR="00692727">
                              <w:rPr>
                                <w:color w:val="361F09"/>
                              </w:rPr>
                              <w:t>local unit treasurer by April 15</w:t>
                            </w:r>
                            <w:r>
                              <w:rPr>
                                <w:color w:val="361F09"/>
                              </w:rPr>
                              <w:t>.</w:t>
                            </w:r>
                          </w:p>
                          <w:p w14:paraId="3D7A6AA1" w14:textId="77777777" w:rsidR="00177EE6" w:rsidRDefault="00177EE6">
                            <w:pPr>
                              <w:pStyle w:val="Body"/>
                              <w:rPr>
                                <w:color w:val="361F09"/>
                              </w:rPr>
                            </w:pPr>
                          </w:p>
                          <w:p w14:paraId="1C597C54" w14:textId="77777777" w:rsidR="00177EE6" w:rsidRDefault="00041C52">
                            <w:pPr>
                              <w:pStyle w:val="Body"/>
                              <w:rPr>
                                <w:color w:val="361F09"/>
                              </w:rPr>
                            </w:pPr>
                            <w:r>
                              <w:rPr>
                                <w:color w:val="361F09"/>
                              </w:rPr>
                              <w:t>You can get a Miami Valley District United Methodist Women scholarship app</w:t>
                            </w:r>
                            <w:r w:rsidR="00B161AE">
                              <w:rPr>
                                <w:color w:val="361F09"/>
                              </w:rPr>
                              <w:t>lication form by contacting Teresa Nuzum at teresanuzum1@gmail.com</w:t>
                            </w:r>
                            <w:r>
                              <w:rPr>
                                <w:color w:val="361F09"/>
                              </w:rPr>
                              <w:t>.</w:t>
                            </w:r>
                          </w:p>
                          <w:p w14:paraId="30037430" w14:textId="77777777" w:rsidR="00177EE6" w:rsidRDefault="00177EE6">
                            <w:pPr>
                              <w:pStyle w:val="Body"/>
                              <w:rPr>
                                <w:color w:val="614D0E"/>
                              </w:rPr>
                            </w:pPr>
                          </w:p>
                          <w:p w14:paraId="0F8D2ED5" w14:textId="77777777" w:rsidR="00177EE6" w:rsidRDefault="00041C52">
                            <w:pPr>
                              <w:pStyle w:val="Body"/>
                              <w:rPr>
                                <w:color w:val="372B09"/>
                              </w:rPr>
                            </w:pPr>
                            <w:r>
                              <w:rPr>
                                <w:color w:val="361F09"/>
                              </w:rPr>
                              <w:t>You can download a c</w:t>
                            </w:r>
                            <w:bookmarkStart w:id="0" w:name="_GoBack"/>
                            <w:r>
                              <w:rPr>
                                <w:color w:val="361F09"/>
                              </w:rPr>
                              <w:t xml:space="preserve">amp brochure from the West Ohio Conference UMC website,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westohiocamps.org</w:t>
                              </w:r>
                            </w:hyperlink>
                            <w:r>
                              <w:rPr>
                                <w:color w:val="361F09"/>
                              </w:rPr>
                              <w:t xml:space="preserve"> or call the camp office at</w:t>
                            </w:r>
                            <w:r>
                              <w:rPr>
                                <w:color w:val="614D0E"/>
                              </w:rPr>
                              <w:t xml:space="preserve"> </w:t>
                            </w:r>
                            <w:r>
                              <w:rPr>
                                <w:color w:val="372B09"/>
                              </w:rPr>
                              <w:t>614-781-2630.</w:t>
                            </w:r>
                          </w:p>
                          <w:bookmarkEnd w:id="0"/>
                          <w:p w14:paraId="364A493E" w14:textId="77777777" w:rsidR="00177EE6" w:rsidRDefault="00177EE6">
                            <w:pPr>
                              <w:pStyle w:val="Body"/>
                              <w:rPr>
                                <w:color w:val="372B09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292C6" id="officeArt object" o:spid="_x0000_s1026" style="position:absolute;margin-left:396pt;margin-top:113.25pt;width:361.45pt;height:388.5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083C034E" w14:textId="77777777" w:rsidR="00177EE6" w:rsidRDefault="00041C52">
                      <w:pPr>
                        <w:pStyle w:val="Body"/>
                        <w:rPr>
                          <w:b/>
                          <w:bCs/>
                          <w:color w:val="361F0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61F09"/>
                          <w:sz w:val="24"/>
                          <w:szCs w:val="24"/>
                        </w:rPr>
                        <w:t>2. Encourage and sponsor a child(ren) or youth to attend Mission u or one of our three West Ohio Camps: Camp Wesley, Camp Otterbein,</w:t>
                      </w:r>
                      <w:r w:rsidR="00F66C6E">
                        <w:rPr>
                          <w:b/>
                          <w:bCs/>
                          <w:color w:val="361F09"/>
                          <w:sz w:val="24"/>
                          <w:szCs w:val="24"/>
                        </w:rPr>
                        <w:t xml:space="preserve"> Camp Widewater</w:t>
                      </w:r>
                    </w:p>
                    <w:p w14:paraId="01578EF9" w14:textId="77777777" w:rsidR="00177EE6" w:rsidRDefault="00177EE6">
                      <w:pPr>
                        <w:pStyle w:val="Body"/>
                        <w:rPr>
                          <w:color w:val="361F09"/>
                        </w:rPr>
                      </w:pPr>
                    </w:p>
                    <w:p w14:paraId="17148C73" w14:textId="77777777" w:rsidR="00177EE6" w:rsidRDefault="00041C52">
                      <w:pPr>
                        <w:pStyle w:val="Body"/>
                        <w:rPr>
                          <w:color w:val="361F09"/>
                        </w:rPr>
                      </w:pPr>
                      <w:r>
                        <w:rPr>
                          <w:color w:val="361F09"/>
                        </w:rPr>
                        <w:t>Scholarship Application Process:</w:t>
                      </w:r>
                    </w:p>
                    <w:p w14:paraId="0A5CCEC8" w14:textId="77777777" w:rsidR="00177EE6" w:rsidRDefault="00041C52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color w:val="361F09"/>
                        </w:rPr>
                      </w:pPr>
                      <w:r>
                        <w:rPr>
                          <w:color w:val="361F09"/>
                        </w:rPr>
                        <w:t>Identify potential campers.</w:t>
                      </w:r>
                    </w:p>
                    <w:p w14:paraId="257573B6" w14:textId="77777777" w:rsidR="00177EE6" w:rsidRDefault="00041C52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color w:val="361F09"/>
                        </w:rPr>
                      </w:pPr>
                      <w:r>
                        <w:rPr>
                          <w:color w:val="361F09"/>
                        </w:rPr>
                        <w:t>Obtain Miami Valley United Methodist Women scholarship application form and camp or Mission u brochure.</w:t>
                      </w:r>
                    </w:p>
                    <w:p w14:paraId="25E4CCEC" w14:textId="77777777" w:rsidR="00177EE6" w:rsidRDefault="00041C52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color w:val="361F09"/>
                        </w:rPr>
                      </w:pPr>
                      <w:r>
                        <w:rPr>
                          <w:color w:val="361F09"/>
                        </w:rPr>
                        <w:t>Choose a suitable camp for each camper.</w:t>
                      </w:r>
                    </w:p>
                    <w:p w14:paraId="5596339E" w14:textId="77777777" w:rsidR="00177EE6" w:rsidRDefault="00041C52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color w:val="361F09"/>
                        </w:rPr>
                      </w:pPr>
                      <w:r>
                        <w:rPr>
                          <w:color w:val="361F09"/>
                        </w:rPr>
                        <w:t>Determine the amount of money the family, local UMW/Church, and West Ohio Conference camp scholarships can contribute toward the fees.</w:t>
                      </w:r>
                    </w:p>
                    <w:p w14:paraId="7E47073A" w14:textId="77777777" w:rsidR="00177EE6" w:rsidRDefault="00041C52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color w:val="361F09"/>
                        </w:rPr>
                      </w:pPr>
                      <w:r>
                        <w:rPr>
                          <w:color w:val="361F09"/>
                        </w:rPr>
                        <w:t>Fill out the Miami Valley District United Methodist Women scholarship application and the West Ohio Conference Mission u/ Camp registration form.</w:t>
                      </w:r>
                    </w:p>
                    <w:p w14:paraId="05ED47E4" w14:textId="77777777" w:rsidR="00177EE6" w:rsidRDefault="00041C52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color w:val="361F09"/>
                        </w:rPr>
                      </w:pPr>
                      <w:r>
                        <w:rPr>
                          <w:color w:val="361F09"/>
                        </w:rPr>
                        <w:t>Send completed request to the Miami Valley District United Methodist Women’s Campership Oversight Board by April 1.</w:t>
                      </w:r>
                    </w:p>
                    <w:p w14:paraId="7AEBA734" w14:textId="77777777" w:rsidR="00177EE6" w:rsidRDefault="00041C52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color w:val="361F09"/>
                        </w:rPr>
                      </w:pPr>
                      <w:r>
                        <w:rPr>
                          <w:color w:val="361F09"/>
                        </w:rPr>
                        <w:t xml:space="preserve">Scholarship money will be sent to the </w:t>
                      </w:r>
                      <w:r w:rsidR="00692727">
                        <w:rPr>
                          <w:color w:val="361F09"/>
                        </w:rPr>
                        <w:t>local unit treasurer by April 15</w:t>
                      </w:r>
                      <w:r>
                        <w:rPr>
                          <w:color w:val="361F09"/>
                        </w:rPr>
                        <w:t>.</w:t>
                      </w:r>
                    </w:p>
                    <w:p w14:paraId="3D7A6AA1" w14:textId="77777777" w:rsidR="00177EE6" w:rsidRDefault="00177EE6">
                      <w:pPr>
                        <w:pStyle w:val="Body"/>
                        <w:rPr>
                          <w:color w:val="361F09"/>
                        </w:rPr>
                      </w:pPr>
                    </w:p>
                    <w:p w14:paraId="1C597C54" w14:textId="77777777" w:rsidR="00177EE6" w:rsidRDefault="00041C52">
                      <w:pPr>
                        <w:pStyle w:val="Body"/>
                        <w:rPr>
                          <w:color w:val="361F09"/>
                        </w:rPr>
                      </w:pPr>
                      <w:r>
                        <w:rPr>
                          <w:color w:val="361F09"/>
                        </w:rPr>
                        <w:t>You can get a Miami Valley District United Methodist Women scholarship app</w:t>
                      </w:r>
                      <w:r w:rsidR="00B161AE">
                        <w:rPr>
                          <w:color w:val="361F09"/>
                        </w:rPr>
                        <w:t>lication form by contacting Teresa Nuzum at teresanuzum1@gmail.com</w:t>
                      </w:r>
                      <w:r>
                        <w:rPr>
                          <w:color w:val="361F09"/>
                        </w:rPr>
                        <w:t>.</w:t>
                      </w:r>
                    </w:p>
                    <w:p w14:paraId="30037430" w14:textId="77777777" w:rsidR="00177EE6" w:rsidRDefault="00177EE6">
                      <w:pPr>
                        <w:pStyle w:val="Body"/>
                        <w:rPr>
                          <w:color w:val="614D0E"/>
                        </w:rPr>
                      </w:pPr>
                    </w:p>
                    <w:p w14:paraId="0F8D2ED5" w14:textId="77777777" w:rsidR="00177EE6" w:rsidRDefault="00041C52">
                      <w:pPr>
                        <w:pStyle w:val="Body"/>
                        <w:rPr>
                          <w:color w:val="372B09"/>
                        </w:rPr>
                      </w:pPr>
                      <w:r>
                        <w:rPr>
                          <w:color w:val="361F09"/>
                        </w:rPr>
                        <w:t>You can download a c</w:t>
                      </w:r>
                      <w:bookmarkStart w:id="1" w:name="_GoBack"/>
                      <w:r>
                        <w:rPr>
                          <w:color w:val="361F09"/>
                        </w:rPr>
                        <w:t xml:space="preserve">amp brochure from the West Ohio Conference UMC website, </w:t>
                      </w:r>
                      <w:hyperlink r:id="rId8" w:history="1">
                        <w:r>
                          <w:rPr>
                            <w:rStyle w:val="Hyperlink0"/>
                          </w:rPr>
                          <w:t>westohiocamps.org</w:t>
                        </w:r>
                      </w:hyperlink>
                      <w:r>
                        <w:rPr>
                          <w:color w:val="361F09"/>
                        </w:rPr>
                        <w:t xml:space="preserve"> or call the camp office at</w:t>
                      </w:r>
                      <w:r>
                        <w:rPr>
                          <w:color w:val="614D0E"/>
                        </w:rPr>
                        <w:t xml:space="preserve"> </w:t>
                      </w:r>
                      <w:r>
                        <w:rPr>
                          <w:color w:val="372B09"/>
                        </w:rPr>
                        <w:t>614-781-2630.</w:t>
                      </w:r>
                    </w:p>
                    <w:bookmarkEnd w:id="1"/>
                    <w:p w14:paraId="364A493E" w14:textId="77777777" w:rsidR="00177EE6" w:rsidRDefault="00177EE6">
                      <w:pPr>
                        <w:pStyle w:val="Body"/>
                        <w:rPr>
                          <w:color w:val="372B09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90134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4C32046" wp14:editId="5CB9FFE2">
                <wp:simplePos x="0" y="0"/>
                <wp:positionH relativeFrom="margin">
                  <wp:posOffset>1584960</wp:posOffset>
                </wp:positionH>
                <wp:positionV relativeFrom="page">
                  <wp:posOffset>137160</wp:posOffset>
                </wp:positionV>
                <wp:extent cx="7066915" cy="108966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915" cy="1089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1F630F6" w14:textId="77777777" w:rsidR="00177EE6" w:rsidRDefault="00041C52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1F0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61F09"/>
                                <w:sz w:val="28"/>
                                <w:szCs w:val="28"/>
                              </w:rPr>
                              <w:t>Miami Valley District United Methodist Women Campership Program</w:t>
                            </w:r>
                          </w:p>
                          <w:p w14:paraId="3CC13EE2" w14:textId="77777777" w:rsidR="00177EE6" w:rsidRDefault="00177EE6">
                            <w:pPr>
                              <w:pStyle w:val="Body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1F09"/>
                                <w:sz w:val="28"/>
                                <w:szCs w:val="28"/>
                              </w:rPr>
                            </w:pPr>
                          </w:p>
                          <w:p w14:paraId="5C96450F" w14:textId="77777777" w:rsidR="00177EE6" w:rsidRDefault="00041C52">
                            <w:pPr>
                              <w:pStyle w:val="Body"/>
                            </w:pPr>
                            <w:r>
                              <w:rPr>
                                <w:rFonts w:ascii="Chalkduster" w:hAnsi="Chalkduster"/>
                                <w:color w:val="361F09"/>
                                <w:sz w:val="32"/>
                                <w:szCs w:val="32"/>
                              </w:rPr>
                              <w:t xml:space="preserve">How can your local organization make a difference in the life of the children and youth in the Miami Valley District?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FA937" id="officeArt object" o:spid="_x0000_s1026" style="position:absolute;margin-left:124.8pt;margin-top:10.8pt;width:556.45pt;height:85.8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" filled="f" stroked="f" strokeweight="1pt">
                <v:stroke miterlimit="4"/>
                <v:textbox inset="4pt,4pt,4pt,4pt">
                  <w:txbxContent>
                    <w:p w:rsidR="00177EE6" w:rsidRDefault="00041C52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361F0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361F09"/>
                          <w:sz w:val="28"/>
                          <w:szCs w:val="28"/>
                        </w:rPr>
                        <w:t>Miami Valley District United Methodist Women Campership Program</w:t>
                      </w:r>
                    </w:p>
                    <w:p w:rsidR="00177EE6" w:rsidRDefault="00177EE6">
                      <w:pPr>
                        <w:pStyle w:val="Body"/>
                        <w:rPr>
                          <w:rFonts w:ascii="Arial" w:eastAsia="Arial" w:hAnsi="Arial" w:cs="Arial"/>
                          <w:b/>
                          <w:bCs/>
                          <w:color w:val="361F09"/>
                          <w:sz w:val="28"/>
                          <w:szCs w:val="28"/>
                        </w:rPr>
                      </w:pPr>
                    </w:p>
                    <w:p w:rsidR="00177EE6" w:rsidRDefault="00041C52">
                      <w:pPr>
                        <w:pStyle w:val="Body"/>
                      </w:pPr>
                      <w:r>
                        <w:rPr>
                          <w:rFonts w:ascii="Chalkduster" w:hAnsi="Chalkduster"/>
                          <w:color w:val="361F09"/>
                          <w:sz w:val="32"/>
                          <w:szCs w:val="32"/>
                        </w:rPr>
                        <w:t xml:space="preserve">How can your local organization make a difference in the life of the children and youth in the Miami Valley District? 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F66C6E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69A74DD" wp14:editId="4E82347A">
                <wp:simplePos x="0" y="0"/>
                <wp:positionH relativeFrom="margin">
                  <wp:posOffset>-464820</wp:posOffset>
                </wp:positionH>
                <wp:positionV relativeFrom="line">
                  <wp:posOffset>12065</wp:posOffset>
                </wp:positionV>
                <wp:extent cx="4297680" cy="29260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2926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B7667B6" w14:textId="77777777" w:rsidR="00177EE6" w:rsidRDefault="00041C5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Arial" w:hAnsi="Arial" w:cs="Arial"/>
                                <w:b/>
                                <w:bCs/>
                                <w:color w:val="361F0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61F09"/>
                                <w:sz w:val="24"/>
                                <w:szCs w:val="24"/>
                              </w:rPr>
                              <w:t>Contribute to the Miami Valley District United Methodist Women Campership Fund.</w:t>
                            </w:r>
                          </w:p>
                          <w:p w14:paraId="18757C93" w14:textId="77777777" w:rsidR="00177EE6" w:rsidRDefault="00177EE6">
                            <w:pPr>
                              <w:pStyle w:val="Body"/>
                              <w:rPr>
                                <w:rFonts w:ascii="Arial" w:eastAsia="Arial" w:hAnsi="Arial" w:cs="Arial"/>
                                <w:color w:val="361F09"/>
                              </w:rPr>
                            </w:pPr>
                          </w:p>
                          <w:p w14:paraId="6E38C381" w14:textId="77777777" w:rsidR="00177EE6" w:rsidRPr="00F66C6E" w:rsidRDefault="00041C52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Arial" w:hAnsi="Arial" w:cs="Arial"/>
                                <w:color w:val="361F09"/>
                                <w:sz w:val="20"/>
                                <w:szCs w:val="20"/>
                              </w:rPr>
                            </w:pPr>
                            <w:r w:rsidRPr="00F66C6E">
                              <w:rPr>
                                <w:rFonts w:ascii="Arial" w:hAnsi="Arial"/>
                                <w:color w:val="361F09"/>
                                <w:sz w:val="20"/>
                                <w:szCs w:val="20"/>
                              </w:rPr>
                              <w:t>100% of what you, your units and churches contribute go directly to funding Mission u or camp for the children and youth of the Miami Valley District.</w:t>
                            </w:r>
                          </w:p>
                          <w:p w14:paraId="12B11D3C" w14:textId="77777777" w:rsidR="00177EE6" w:rsidRPr="00F66C6E" w:rsidRDefault="00177EE6">
                            <w:pPr>
                              <w:pStyle w:val="Body"/>
                              <w:rPr>
                                <w:rFonts w:ascii="Arial" w:eastAsia="Arial" w:hAnsi="Arial" w:cs="Arial"/>
                                <w:color w:val="361F09"/>
                                <w:sz w:val="20"/>
                                <w:szCs w:val="20"/>
                              </w:rPr>
                            </w:pPr>
                          </w:p>
                          <w:p w14:paraId="2FBB3388" w14:textId="77777777" w:rsidR="00177EE6" w:rsidRPr="00F66C6E" w:rsidRDefault="00041C52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Arial" w:hAnsi="Arial" w:cs="Arial"/>
                                <w:color w:val="361F09"/>
                                <w:sz w:val="20"/>
                                <w:szCs w:val="20"/>
                              </w:rPr>
                            </w:pPr>
                            <w:r w:rsidRPr="00F66C6E">
                              <w:rPr>
                                <w:rFonts w:ascii="Arial" w:hAnsi="Arial"/>
                                <w:color w:val="361F09"/>
                                <w:sz w:val="20"/>
                                <w:szCs w:val="20"/>
                              </w:rPr>
                              <w:t>Contributions can come from your unit budgets, individuals, or a special church project.</w:t>
                            </w:r>
                          </w:p>
                          <w:p w14:paraId="3BB4ACBE" w14:textId="77777777" w:rsidR="00177EE6" w:rsidRPr="00F66C6E" w:rsidRDefault="00177EE6">
                            <w:pPr>
                              <w:pStyle w:val="Body"/>
                              <w:rPr>
                                <w:rFonts w:ascii="Arial" w:eastAsia="Arial" w:hAnsi="Arial" w:cs="Arial"/>
                                <w:color w:val="361F09"/>
                                <w:sz w:val="20"/>
                                <w:szCs w:val="20"/>
                              </w:rPr>
                            </w:pPr>
                          </w:p>
                          <w:p w14:paraId="1D53C1AD" w14:textId="77777777" w:rsidR="00177EE6" w:rsidRPr="00F66C6E" w:rsidRDefault="00041C52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Arial" w:hAnsi="Arial" w:cs="Arial"/>
                                <w:color w:val="361F09"/>
                                <w:sz w:val="20"/>
                                <w:szCs w:val="20"/>
                              </w:rPr>
                            </w:pPr>
                            <w:r w:rsidRPr="00F66C6E">
                              <w:rPr>
                                <w:rFonts w:ascii="Arial" w:hAnsi="Arial"/>
                                <w:color w:val="361F09"/>
                                <w:sz w:val="20"/>
                                <w:szCs w:val="20"/>
                              </w:rPr>
                              <w:t>We take contributions all year long not just during camping season.</w:t>
                            </w:r>
                          </w:p>
                          <w:p w14:paraId="3139DCB8" w14:textId="77777777" w:rsidR="00177EE6" w:rsidRDefault="00177EE6">
                            <w:pPr>
                              <w:pStyle w:val="Body"/>
                              <w:rPr>
                                <w:rFonts w:ascii="Arial" w:eastAsia="Arial" w:hAnsi="Arial" w:cs="Arial"/>
                                <w:color w:val="361F09"/>
                              </w:rPr>
                            </w:pPr>
                          </w:p>
                          <w:p w14:paraId="13D554A4" w14:textId="77777777" w:rsidR="00177EE6" w:rsidRDefault="00041C52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1F0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61F09"/>
                              </w:rPr>
                              <w:t>NO AMOUNT IS TOO SMALL!!!</w:t>
                            </w:r>
                          </w:p>
                          <w:p w14:paraId="7A1CCA3A" w14:textId="77777777" w:rsidR="00177EE6" w:rsidRDefault="00177EE6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1F09"/>
                              </w:rPr>
                            </w:pPr>
                          </w:p>
                          <w:p w14:paraId="3D870B2E" w14:textId="77777777" w:rsidR="00177EE6" w:rsidRPr="00F66C6E" w:rsidRDefault="00041C52">
                            <w:pPr>
                              <w:pStyle w:val="Body"/>
                              <w:rPr>
                                <w:rFonts w:ascii="Arial" w:eastAsia="Arial" w:hAnsi="Arial" w:cs="Arial"/>
                                <w:color w:val="361F09"/>
                                <w:sz w:val="20"/>
                                <w:szCs w:val="20"/>
                              </w:rPr>
                            </w:pPr>
                            <w:r w:rsidRPr="00F66C6E">
                              <w:rPr>
                                <w:rFonts w:ascii="Arial" w:hAnsi="Arial"/>
                                <w:color w:val="361F09"/>
                                <w:sz w:val="20"/>
                                <w:szCs w:val="20"/>
                              </w:rPr>
                              <w:t>Send gifts to the Miami Valley United Methodist Women District Treasurer (payable to MVDUMW Community Care Fund/Camperships): Kathy McGrath, 10700 S. Charleston Pike, South Charleston, OH 45368</w:t>
                            </w:r>
                          </w:p>
                          <w:p w14:paraId="00C4C426" w14:textId="77777777" w:rsidR="00177EE6" w:rsidRDefault="00177EE6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DF24B" id="officeArt object" o:spid="_x0000_s1026" style="position:absolute;margin-left:-36.6pt;margin-top:.95pt;width:338.4pt;height:230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" filled="f" stroked="f" strokeweight="1pt">
                <v:stroke miterlimit="4"/>
                <v:textbox inset="4pt,4pt,4pt,4pt">
                  <w:txbxContent>
                    <w:p w:rsidR="00177EE6" w:rsidRDefault="00041C52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rial" w:eastAsia="Arial" w:hAnsi="Arial" w:cs="Arial"/>
                          <w:b/>
                          <w:bCs/>
                          <w:color w:val="361F0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361F09"/>
                          <w:sz w:val="24"/>
                          <w:szCs w:val="24"/>
                        </w:rPr>
                        <w:t>Contribute to the Miami Valley District United Methodist Women Campership Fund.</w:t>
                      </w:r>
                    </w:p>
                    <w:p w:rsidR="00177EE6" w:rsidRDefault="00177EE6">
                      <w:pPr>
                        <w:pStyle w:val="Body"/>
                        <w:rPr>
                          <w:rFonts w:ascii="Arial" w:eastAsia="Arial" w:hAnsi="Arial" w:cs="Arial"/>
                          <w:color w:val="361F09"/>
                        </w:rPr>
                      </w:pPr>
                    </w:p>
                    <w:p w:rsidR="00177EE6" w:rsidRPr="00F66C6E" w:rsidRDefault="00041C52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Arial" w:eastAsia="Arial" w:hAnsi="Arial" w:cs="Arial"/>
                          <w:color w:val="361F09"/>
                          <w:sz w:val="20"/>
                          <w:szCs w:val="20"/>
                        </w:rPr>
                      </w:pPr>
                      <w:r w:rsidRPr="00F66C6E">
                        <w:rPr>
                          <w:rFonts w:ascii="Arial" w:hAnsi="Arial"/>
                          <w:color w:val="361F09"/>
                          <w:sz w:val="20"/>
                          <w:szCs w:val="20"/>
                        </w:rPr>
                        <w:t>100% of what you, your units and churches contribute go directly to funding Mission u or camp for the children and youth of the Miami Valley District.</w:t>
                      </w:r>
                    </w:p>
                    <w:p w:rsidR="00177EE6" w:rsidRPr="00F66C6E" w:rsidRDefault="00177EE6">
                      <w:pPr>
                        <w:pStyle w:val="Body"/>
                        <w:rPr>
                          <w:rFonts w:ascii="Arial" w:eastAsia="Arial" w:hAnsi="Arial" w:cs="Arial"/>
                          <w:color w:val="361F09"/>
                          <w:sz w:val="20"/>
                          <w:szCs w:val="20"/>
                        </w:rPr>
                      </w:pPr>
                    </w:p>
                    <w:p w:rsidR="00177EE6" w:rsidRPr="00F66C6E" w:rsidRDefault="00041C52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Arial" w:eastAsia="Arial" w:hAnsi="Arial" w:cs="Arial"/>
                          <w:color w:val="361F09"/>
                          <w:sz w:val="20"/>
                          <w:szCs w:val="20"/>
                        </w:rPr>
                      </w:pPr>
                      <w:r w:rsidRPr="00F66C6E">
                        <w:rPr>
                          <w:rFonts w:ascii="Arial" w:hAnsi="Arial"/>
                          <w:color w:val="361F09"/>
                          <w:sz w:val="20"/>
                          <w:szCs w:val="20"/>
                        </w:rPr>
                        <w:t>Contributions can come from your unit budgets, individuals, or a special church project.</w:t>
                      </w:r>
                    </w:p>
                    <w:p w:rsidR="00177EE6" w:rsidRPr="00F66C6E" w:rsidRDefault="00177EE6">
                      <w:pPr>
                        <w:pStyle w:val="Body"/>
                        <w:rPr>
                          <w:rFonts w:ascii="Arial" w:eastAsia="Arial" w:hAnsi="Arial" w:cs="Arial"/>
                          <w:color w:val="361F09"/>
                          <w:sz w:val="20"/>
                          <w:szCs w:val="20"/>
                        </w:rPr>
                      </w:pPr>
                    </w:p>
                    <w:p w:rsidR="00177EE6" w:rsidRPr="00F66C6E" w:rsidRDefault="00041C52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Arial" w:eastAsia="Arial" w:hAnsi="Arial" w:cs="Arial"/>
                          <w:color w:val="361F09"/>
                          <w:sz w:val="20"/>
                          <w:szCs w:val="20"/>
                        </w:rPr>
                      </w:pPr>
                      <w:r w:rsidRPr="00F66C6E">
                        <w:rPr>
                          <w:rFonts w:ascii="Arial" w:hAnsi="Arial"/>
                          <w:color w:val="361F09"/>
                          <w:sz w:val="20"/>
                          <w:szCs w:val="20"/>
                        </w:rPr>
                        <w:t>We take contributions all year long not just during camping season.</w:t>
                      </w:r>
                    </w:p>
                    <w:p w:rsidR="00177EE6" w:rsidRDefault="00177EE6">
                      <w:pPr>
                        <w:pStyle w:val="Body"/>
                        <w:rPr>
                          <w:rFonts w:ascii="Arial" w:eastAsia="Arial" w:hAnsi="Arial" w:cs="Arial"/>
                          <w:color w:val="361F09"/>
                        </w:rPr>
                      </w:pPr>
                    </w:p>
                    <w:p w:rsidR="00177EE6" w:rsidRDefault="00041C52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361F09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361F09"/>
                        </w:rPr>
                        <w:t>NO AMOUNT IS TOO SMALL!!!</w:t>
                      </w:r>
                    </w:p>
                    <w:p w:rsidR="00177EE6" w:rsidRDefault="00177EE6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361F09"/>
                        </w:rPr>
                      </w:pPr>
                    </w:p>
                    <w:p w:rsidR="00177EE6" w:rsidRPr="00F66C6E" w:rsidRDefault="00041C52">
                      <w:pPr>
                        <w:pStyle w:val="Body"/>
                        <w:rPr>
                          <w:rFonts w:ascii="Arial" w:eastAsia="Arial" w:hAnsi="Arial" w:cs="Arial"/>
                          <w:color w:val="361F09"/>
                          <w:sz w:val="20"/>
                          <w:szCs w:val="20"/>
                        </w:rPr>
                      </w:pPr>
                      <w:r w:rsidRPr="00F66C6E">
                        <w:rPr>
                          <w:rFonts w:ascii="Arial" w:hAnsi="Arial"/>
                          <w:color w:val="361F09"/>
                          <w:sz w:val="20"/>
                          <w:szCs w:val="20"/>
                        </w:rPr>
                        <w:t xml:space="preserve">Send gifts to the Miami Valley United Methodist Women District Treasurer (payable to MVDUMW Community Care Fund/Camperships): Kathy McGrath, 10700 S. Charleston Pike, </w:t>
                      </w:r>
                      <w:proofErr w:type="gramStart"/>
                      <w:r w:rsidRPr="00F66C6E">
                        <w:rPr>
                          <w:rFonts w:ascii="Arial" w:hAnsi="Arial"/>
                          <w:color w:val="361F09"/>
                          <w:sz w:val="20"/>
                          <w:szCs w:val="20"/>
                        </w:rPr>
                        <w:t>South</w:t>
                      </w:r>
                      <w:proofErr w:type="gramEnd"/>
                      <w:r w:rsidRPr="00F66C6E">
                        <w:rPr>
                          <w:rFonts w:ascii="Arial" w:hAnsi="Arial"/>
                          <w:color w:val="361F09"/>
                          <w:sz w:val="20"/>
                          <w:szCs w:val="20"/>
                        </w:rPr>
                        <w:t xml:space="preserve"> Charleston, OH 45368</w:t>
                      </w:r>
                    </w:p>
                    <w:p w:rsidR="00177EE6" w:rsidRDefault="00177EE6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F66C6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423FF43" wp14:editId="2404B077">
                <wp:simplePos x="0" y="0"/>
                <wp:positionH relativeFrom="page">
                  <wp:posOffset>830580</wp:posOffset>
                </wp:positionH>
                <wp:positionV relativeFrom="margin">
                  <wp:posOffset>3840480</wp:posOffset>
                </wp:positionV>
                <wp:extent cx="2873375" cy="13411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1341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A5DFF6" w14:textId="77777777" w:rsidR="00177EE6" w:rsidRDefault="00041C52">
                            <w:pPr>
                              <w:pStyle w:val="Body"/>
                              <w:rPr>
                                <w:b/>
                                <w:bCs/>
                                <w:color w:val="372B0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72B09"/>
                              </w:rPr>
                              <w:t>Send applications and refer all questions to the Campership Oversight Boa</w:t>
                            </w:r>
                            <w:r w:rsidR="00B161AE">
                              <w:rPr>
                                <w:b/>
                                <w:bCs/>
                                <w:color w:val="372B09"/>
                              </w:rPr>
                              <w:t>rd point of contact, Teresa Nuzum</w:t>
                            </w:r>
                            <w:r>
                              <w:rPr>
                                <w:b/>
                                <w:bCs/>
                                <w:color w:val="372B09"/>
                              </w:rPr>
                              <w:t xml:space="preserve"> at:</w:t>
                            </w:r>
                          </w:p>
                          <w:p w14:paraId="078DB4B4" w14:textId="77777777" w:rsidR="00177EE6" w:rsidRDefault="00177EE6">
                            <w:pPr>
                              <w:pStyle w:val="Body"/>
                              <w:rPr>
                                <w:b/>
                                <w:bCs/>
                                <w:color w:val="372B09"/>
                              </w:rPr>
                            </w:pPr>
                          </w:p>
                          <w:p w14:paraId="625A0E64" w14:textId="77777777" w:rsidR="00177EE6" w:rsidRDefault="00B161AE" w:rsidP="00B161AE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color w:val="372B0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72B09"/>
                              </w:rPr>
                              <w:t>2489 E. US Hwy 36</w:t>
                            </w:r>
                          </w:p>
                          <w:p w14:paraId="33E70A97" w14:textId="77777777" w:rsidR="00177EE6" w:rsidRDefault="00B161AE" w:rsidP="00B161AE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color w:val="372B0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72B09"/>
                              </w:rPr>
                              <w:t>Urbana, OH 43078</w:t>
                            </w:r>
                          </w:p>
                          <w:p w14:paraId="418E0AC9" w14:textId="77777777" w:rsidR="00177EE6" w:rsidRDefault="00177EE6">
                            <w:pPr>
                              <w:pStyle w:val="Body"/>
                              <w:spacing w:line="120" w:lineRule="auto"/>
                              <w:jc w:val="center"/>
                              <w:rPr>
                                <w:b/>
                                <w:bCs/>
                                <w:color w:val="372B09"/>
                              </w:rPr>
                            </w:pPr>
                          </w:p>
                          <w:p w14:paraId="0140A940" w14:textId="77777777" w:rsidR="00177EE6" w:rsidRDefault="00B161AE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color w:val="372B0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72B09"/>
                              </w:rPr>
                              <w:t>teresanuzum1@gmail.com</w:t>
                            </w:r>
                          </w:p>
                          <w:p w14:paraId="28A9A2C4" w14:textId="77777777" w:rsidR="00177EE6" w:rsidRDefault="00177EE6">
                            <w:pPr>
                              <w:pStyle w:val="Body"/>
                              <w:spacing w:line="120" w:lineRule="auto"/>
                              <w:jc w:val="center"/>
                              <w:rPr>
                                <w:b/>
                                <w:bCs/>
                                <w:color w:val="372B09"/>
                              </w:rPr>
                            </w:pPr>
                          </w:p>
                          <w:p w14:paraId="0ED5FA9F" w14:textId="77777777" w:rsidR="00177EE6" w:rsidRPr="00B161AE" w:rsidRDefault="00B161AE" w:rsidP="00B161AE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color w:val="372B0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72B09"/>
                              </w:rPr>
                              <w:t>937-244-0814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509D8" id="_x0000_s1027" style="position:absolute;margin-left:65.4pt;margin-top:302.4pt;width:226.25pt;height:105.6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177EE6" w:rsidRDefault="00041C52">
                      <w:pPr>
                        <w:pStyle w:val="Body"/>
                        <w:rPr>
                          <w:b/>
                          <w:bCs/>
                          <w:color w:val="372B09"/>
                        </w:rPr>
                      </w:pPr>
                      <w:r>
                        <w:rPr>
                          <w:b/>
                          <w:bCs/>
                          <w:color w:val="372B09"/>
                        </w:rPr>
                        <w:t>Send applications and refer all questions to the Campership Oversight Boa</w:t>
                      </w:r>
                      <w:r w:rsidR="00B161AE">
                        <w:rPr>
                          <w:b/>
                          <w:bCs/>
                          <w:color w:val="372B09"/>
                        </w:rPr>
                        <w:t>rd point of contact, Teresa Nuzum</w:t>
                      </w:r>
                      <w:r>
                        <w:rPr>
                          <w:b/>
                          <w:bCs/>
                          <w:color w:val="372B09"/>
                        </w:rPr>
                        <w:t xml:space="preserve"> at:</w:t>
                      </w:r>
                    </w:p>
                    <w:p w:rsidR="00177EE6" w:rsidRDefault="00177EE6">
                      <w:pPr>
                        <w:pStyle w:val="Body"/>
                        <w:rPr>
                          <w:b/>
                          <w:bCs/>
                          <w:color w:val="372B09"/>
                        </w:rPr>
                      </w:pPr>
                    </w:p>
                    <w:p w:rsidR="00177EE6" w:rsidRDefault="00B161AE" w:rsidP="00B161AE">
                      <w:pPr>
                        <w:pStyle w:val="Body"/>
                        <w:jc w:val="center"/>
                        <w:rPr>
                          <w:b/>
                          <w:bCs/>
                          <w:color w:val="372B09"/>
                        </w:rPr>
                      </w:pPr>
                      <w:r>
                        <w:rPr>
                          <w:b/>
                          <w:bCs/>
                          <w:color w:val="372B09"/>
                        </w:rPr>
                        <w:t>2489 E. US Hwy 36</w:t>
                      </w:r>
                    </w:p>
                    <w:p w:rsidR="00177EE6" w:rsidRDefault="00B161AE" w:rsidP="00B161AE">
                      <w:pPr>
                        <w:pStyle w:val="Body"/>
                        <w:jc w:val="center"/>
                        <w:rPr>
                          <w:b/>
                          <w:bCs/>
                          <w:color w:val="372B09"/>
                        </w:rPr>
                      </w:pPr>
                      <w:r>
                        <w:rPr>
                          <w:b/>
                          <w:bCs/>
                          <w:color w:val="372B09"/>
                        </w:rPr>
                        <w:t>Urbana, OH 43078</w:t>
                      </w:r>
                    </w:p>
                    <w:p w:rsidR="00177EE6" w:rsidRDefault="00177EE6">
                      <w:pPr>
                        <w:pStyle w:val="Body"/>
                        <w:spacing w:line="120" w:lineRule="auto"/>
                        <w:jc w:val="center"/>
                        <w:rPr>
                          <w:b/>
                          <w:bCs/>
                          <w:color w:val="372B09"/>
                        </w:rPr>
                      </w:pPr>
                    </w:p>
                    <w:p w:rsidR="00177EE6" w:rsidRDefault="00B161AE">
                      <w:pPr>
                        <w:pStyle w:val="Body"/>
                        <w:jc w:val="center"/>
                        <w:rPr>
                          <w:b/>
                          <w:bCs/>
                          <w:color w:val="372B09"/>
                        </w:rPr>
                      </w:pPr>
                      <w:r>
                        <w:rPr>
                          <w:b/>
                          <w:bCs/>
                          <w:color w:val="372B09"/>
                        </w:rPr>
                        <w:t>teresanuzum1@gmail.com</w:t>
                      </w:r>
                    </w:p>
                    <w:p w:rsidR="00177EE6" w:rsidRDefault="00177EE6">
                      <w:pPr>
                        <w:pStyle w:val="Body"/>
                        <w:spacing w:line="120" w:lineRule="auto"/>
                        <w:jc w:val="center"/>
                        <w:rPr>
                          <w:b/>
                          <w:bCs/>
                          <w:color w:val="372B09"/>
                        </w:rPr>
                      </w:pPr>
                    </w:p>
                    <w:p w:rsidR="00177EE6" w:rsidRPr="00B161AE" w:rsidRDefault="00B161AE" w:rsidP="00B161AE">
                      <w:pPr>
                        <w:pStyle w:val="Body"/>
                        <w:jc w:val="center"/>
                        <w:rPr>
                          <w:b/>
                          <w:bCs/>
                          <w:color w:val="372B09"/>
                        </w:rPr>
                      </w:pPr>
                      <w:r>
                        <w:rPr>
                          <w:b/>
                          <w:bCs/>
                          <w:color w:val="372B09"/>
                        </w:rPr>
                        <w:t>937-244-0814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041C52">
        <w:rPr>
          <w:noProof/>
        </w:rPr>
        <w:drawing>
          <wp:anchor distT="152400" distB="152400" distL="152400" distR="152400" simplePos="0" relativeHeight="251659264" behindDoc="0" locked="0" layoutInCell="1" allowOverlap="1" wp14:anchorId="62F29A46" wp14:editId="10154F7E">
            <wp:simplePos x="0" y="0"/>
            <wp:positionH relativeFrom="margin">
              <wp:posOffset>-234950</wp:posOffset>
            </wp:positionH>
            <wp:positionV relativeFrom="page">
              <wp:posOffset>88900</wp:posOffset>
            </wp:positionV>
            <wp:extent cx="1287761" cy="1287761"/>
            <wp:effectExtent l="0" t="0" r="0" b="0"/>
            <wp:wrapThrough wrapText="bothSides" distL="152400" distR="152400">
              <wp:wrapPolygon edited="1">
                <wp:start x="4050" y="1215"/>
                <wp:lineTo x="4050" y="15255"/>
                <wp:lineTo x="10530" y="15660"/>
                <wp:lineTo x="10395" y="16470"/>
                <wp:lineTo x="135" y="16335"/>
                <wp:lineTo x="135" y="16605"/>
                <wp:lineTo x="945" y="16623"/>
                <wp:lineTo x="1755" y="18495"/>
                <wp:lineTo x="945" y="18495"/>
                <wp:lineTo x="1080" y="19035"/>
                <wp:lineTo x="1890" y="18765"/>
                <wp:lineTo x="1755" y="18495"/>
                <wp:lineTo x="945" y="16623"/>
                <wp:lineTo x="11745" y="16875"/>
                <wp:lineTo x="11745" y="17685"/>
                <wp:lineTo x="12690" y="17955"/>
                <wp:lineTo x="12960" y="18360"/>
                <wp:lineTo x="14985" y="17820"/>
                <wp:lineTo x="17955" y="18225"/>
                <wp:lineTo x="19305" y="18090"/>
                <wp:lineTo x="20250" y="18090"/>
                <wp:lineTo x="21600" y="18225"/>
                <wp:lineTo x="21465" y="19710"/>
                <wp:lineTo x="16335" y="19440"/>
                <wp:lineTo x="16065" y="18765"/>
                <wp:lineTo x="16065" y="19710"/>
                <wp:lineTo x="11070" y="19710"/>
                <wp:lineTo x="11205" y="17685"/>
                <wp:lineTo x="9990" y="17820"/>
                <wp:lineTo x="10665" y="19710"/>
                <wp:lineTo x="8775" y="19575"/>
                <wp:lineTo x="9180" y="17685"/>
                <wp:lineTo x="1890" y="17820"/>
                <wp:lineTo x="3240" y="18090"/>
                <wp:lineTo x="8235" y="18090"/>
                <wp:lineTo x="8235" y="19710"/>
                <wp:lineTo x="6345" y="19710"/>
                <wp:lineTo x="6210" y="20250"/>
                <wp:lineTo x="5535" y="20250"/>
                <wp:lineTo x="5535" y="19710"/>
                <wp:lineTo x="4050" y="19710"/>
                <wp:lineTo x="3915" y="18900"/>
                <wp:lineTo x="3915" y="19710"/>
                <wp:lineTo x="270" y="19440"/>
                <wp:lineTo x="405" y="17955"/>
                <wp:lineTo x="810" y="17685"/>
                <wp:lineTo x="135" y="17550"/>
                <wp:lineTo x="135" y="16605"/>
                <wp:lineTo x="135" y="16335"/>
                <wp:lineTo x="135" y="15390"/>
                <wp:lineTo x="4050" y="15255"/>
                <wp:lineTo x="4050" y="1215"/>
                <wp:lineTo x="5535" y="1215"/>
                <wp:lineTo x="5535" y="6210"/>
                <wp:lineTo x="9315" y="6480"/>
                <wp:lineTo x="9450" y="14310"/>
                <wp:lineTo x="8775" y="14040"/>
                <wp:lineTo x="5265" y="7155"/>
                <wp:lineTo x="5535" y="6210"/>
                <wp:lineTo x="5535" y="1215"/>
                <wp:lineTo x="8775" y="1215"/>
                <wp:lineTo x="8775" y="2025"/>
                <wp:lineTo x="9450" y="2025"/>
                <wp:lineTo x="9180" y="5805"/>
                <wp:lineTo x="5940" y="5805"/>
                <wp:lineTo x="6345" y="4725"/>
                <wp:lineTo x="8775" y="2025"/>
                <wp:lineTo x="8775" y="1215"/>
                <wp:lineTo x="9855" y="1215"/>
                <wp:lineTo x="10935" y="1620"/>
                <wp:lineTo x="14175" y="5130"/>
                <wp:lineTo x="14175" y="5805"/>
                <wp:lineTo x="10530" y="5577"/>
                <wp:lineTo x="10530" y="6210"/>
                <wp:lineTo x="13635" y="6345"/>
                <wp:lineTo x="13230" y="7695"/>
                <wp:lineTo x="10260" y="12015"/>
                <wp:lineTo x="9855" y="11880"/>
                <wp:lineTo x="10125" y="6345"/>
                <wp:lineTo x="10530" y="6210"/>
                <wp:lineTo x="10530" y="5577"/>
                <wp:lineTo x="9855" y="5535"/>
                <wp:lineTo x="9855" y="1215"/>
                <wp:lineTo x="4050" y="121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mpshome-logo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61" cy="1287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41C52">
        <w:rPr>
          <w:noProof/>
        </w:rPr>
        <w:drawing>
          <wp:anchor distT="152400" distB="152400" distL="152400" distR="152400" simplePos="0" relativeHeight="251662336" behindDoc="0" locked="0" layoutInCell="1" allowOverlap="1" wp14:anchorId="1C974302" wp14:editId="20CD0D87">
            <wp:simplePos x="0" y="0"/>
            <wp:positionH relativeFrom="page">
              <wp:posOffset>1692994</wp:posOffset>
            </wp:positionH>
            <wp:positionV relativeFrom="page">
              <wp:posOffset>6375400</wp:posOffset>
            </wp:positionV>
            <wp:extent cx="1028700" cy="562132"/>
            <wp:effectExtent l="0" t="0" r="0" b="0"/>
            <wp:wrapThrough wrapText="bothSides" distL="152400" distR="152400">
              <wp:wrapPolygon edited="1">
                <wp:start x="2951" y="0"/>
                <wp:lineTo x="5075" y="3024"/>
                <wp:lineTo x="6020" y="6264"/>
                <wp:lineTo x="5902" y="11232"/>
                <wp:lineTo x="4485" y="18144"/>
                <wp:lineTo x="4485" y="21600"/>
                <wp:lineTo x="2479" y="20520"/>
                <wp:lineTo x="590" y="17064"/>
                <wp:lineTo x="0" y="13824"/>
                <wp:lineTo x="354" y="8856"/>
                <wp:lineTo x="2833" y="1296"/>
                <wp:lineTo x="2951" y="0"/>
                <wp:lineTo x="6374" y="0"/>
                <wp:lineTo x="6374" y="16200"/>
                <wp:lineTo x="6964" y="18360"/>
                <wp:lineTo x="7436" y="16200"/>
                <wp:lineTo x="7908" y="18360"/>
                <wp:lineTo x="8380" y="16200"/>
                <wp:lineTo x="7908" y="19008"/>
                <wp:lineTo x="7318" y="17064"/>
                <wp:lineTo x="6728" y="19008"/>
                <wp:lineTo x="6374" y="16200"/>
                <wp:lineTo x="6374" y="0"/>
                <wp:lineTo x="6492" y="0"/>
                <wp:lineTo x="6492" y="8856"/>
                <wp:lineTo x="6492" y="12528"/>
                <wp:lineTo x="7082" y="13824"/>
                <wp:lineTo x="7318" y="14688"/>
                <wp:lineTo x="8026" y="12528"/>
                <wp:lineTo x="7908" y="15552"/>
                <wp:lineTo x="7790" y="13824"/>
                <wp:lineTo x="7200" y="15336"/>
                <wp:lineTo x="6610" y="13392"/>
                <wp:lineTo x="6492" y="15552"/>
                <wp:lineTo x="6492" y="12528"/>
                <wp:lineTo x="6492" y="8856"/>
                <wp:lineTo x="6846" y="11664"/>
                <wp:lineTo x="7554" y="11448"/>
                <wp:lineTo x="7790" y="8856"/>
                <wp:lineTo x="7554" y="11880"/>
                <wp:lineTo x="6610" y="11664"/>
                <wp:lineTo x="6492" y="8856"/>
                <wp:lineTo x="6492" y="0"/>
                <wp:lineTo x="8026" y="0"/>
                <wp:lineTo x="8026" y="9720"/>
                <wp:lineTo x="8970" y="10152"/>
                <wp:lineTo x="8852" y="11880"/>
                <wp:lineTo x="8616" y="9936"/>
                <wp:lineTo x="8498" y="10044"/>
                <wp:lineTo x="8498" y="13392"/>
                <wp:lineTo x="9325" y="13824"/>
                <wp:lineTo x="9325" y="14472"/>
                <wp:lineTo x="8498" y="14472"/>
                <wp:lineTo x="8616" y="15336"/>
                <wp:lineTo x="9325" y="14688"/>
                <wp:lineTo x="9089" y="15552"/>
                <wp:lineTo x="8734" y="15443"/>
                <wp:lineTo x="8734" y="16848"/>
                <wp:lineTo x="9443" y="17280"/>
                <wp:lineTo x="9325" y="19008"/>
                <wp:lineTo x="8498" y="18792"/>
                <wp:lineTo x="8616" y="17280"/>
                <wp:lineTo x="8734" y="18792"/>
                <wp:lineTo x="9325" y="18576"/>
                <wp:lineTo x="9089" y="17064"/>
                <wp:lineTo x="8734" y="17064"/>
                <wp:lineTo x="8734" y="16848"/>
                <wp:lineTo x="8734" y="15443"/>
                <wp:lineTo x="8380" y="15336"/>
                <wp:lineTo x="8498" y="13392"/>
                <wp:lineTo x="8498" y="10044"/>
                <wp:lineTo x="8144" y="10368"/>
                <wp:lineTo x="8026" y="11880"/>
                <wp:lineTo x="8026" y="9720"/>
                <wp:lineTo x="8026" y="0"/>
                <wp:lineTo x="9561" y="0"/>
                <wp:lineTo x="9561" y="12744"/>
                <wp:lineTo x="9797" y="13608"/>
                <wp:lineTo x="9679" y="15552"/>
                <wp:lineTo x="9325" y="13392"/>
                <wp:lineTo x="9561" y="12744"/>
                <wp:lineTo x="9561" y="0"/>
                <wp:lineTo x="10033" y="0"/>
                <wp:lineTo x="10033" y="16848"/>
                <wp:lineTo x="10623" y="17280"/>
                <wp:lineTo x="10387" y="19008"/>
                <wp:lineTo x="10269" y="17064"/>
                <wp:lineTo x="10033" y="16848"/>
                <wp:lineTo x="10033" y="0"/>
                <wp:lineTo x="10151" y="0"/>
                <wp:lineTo x="10151" y="12528"/>
                <wp:lineTo x="10269" y="13392"/>
                <wp:lineTo x="11095" y="13608"/>
                <wp:lineTo x="10977" y="15552"/>
                <wp:lineTo x="10859" y="13608"/>
                <wp:lineTo x="10741" y="13694"/>
                <wp:lineTo x="10741" y="16848"/>
                <wp:lineTo x="11331" y="17280"/>
                <wp:lineTo x="11095" y="19008"/>
                <wp:lineTo x="10977" y="17064"/>
                <wp:lineTo x="10741" y="16848"/>
                <wp:lineTo x="10741" y="13694"/>
                <wp:lineTo x="10269" y="14040"/>
                <wp:lineTo x="10151" y="12528"/>
                <wp:lineTo x="10151" y="0"/>
                <wp:lineTo x="10505" y="0"/>
                <wp:lineTo x="10505" y="9720"/>
                <wp:lineTo x="11213" y="10152"/>
                <wp:lineTo x="11213" y="11016"/>
                <wp:lineTo x="10387" y="11448"/>
                <wp:lineTo x="11213" y="11664"/>
                <wp:lineTo x="10269" y="11664"/>
                <wp:lineTo x="10505" y="9720"/>
                <wp:lineTo x="10505" y="0"/>
                <wp:lineTo x="11567" y="0"/>
                <wp:lineTo x="12275" y="10368"/>
                <wp:lineTo x="11567" y="10368"/>
                <wp:lineTo x="11685" y="11664"/>
                <wp:lineTo x="12275" y="11448"/>
                <wp:lineTo x="12275" y="10368"/>
                <wp:lineTo x="11567" y="0"/>
                <wp:lineTo x="12275" y="0"/>
                <wp:lineTo x="12275" y="9072"/>
                <wp:lineTo x="12511" y="11880"/>
                <wp:lineTo x="11567" y="11688"/>
                <wp:lineTo x="11567" y="13392"/>
                <wp:lineTo x="12393" y="13824"/>
                <wp:lineTo x="12157" y="15552"/>
                <wp:lineTo x="11803" y="15366"/>
                <wp:lineTo x="11803" y="16848"/>
                <wp:lineTo x="12511" y="17280"/>
                <wp:lineTo x="12511" y="18144"/>
                <wp:lineTo x="11685" y="18576"/>
                <wp:lineTo x="12511" y="18792"/>
                <wp:lineTo x="11567" y="18792"/>
                <wp:lineTo x="11685" y="17064"/>
                <wp:lineTo x="11803" y="16848"/>
                <wp:lineTo x="11803" y="15366"/>
                <wp:lineTo x="11331" y="15120"/>
                <wp:lineTo x="11567" y="13608"/>
                <wp:lineTo x="11685" y="15336"/>
                <wp:lineTo x="12275" y="14688"/>
                <wp:lineTo x="12039" y="13608"/>
                <wp:lineTo x="11567" y="13392"/>
                <wp:lineTo x="11567" y="11688"/>
                <wp:lineTo x="11449" y="11664"/>
                <wp:lineTo x="11685" y="9720"/>
                <wp:lineTo x="12275" y="9936"/>
                <wp:lineTo x="12275" y="9072"/>
                <wp:lineTo x="12275" y="0"/>
                <wp:lineTo x="13456" y="0"/>
                <wp:lineTo x="13456" y="12528"/>
                <wp:lineTo x="13456" y="15336"/>
                <wp:lineTo x="13102" y="15336"/>
                <wp:lineTo x="13102" y="16848"/>
                <wp:lineTo x="13692" y="17280"/>
                <wp:lineTo x="13456" y="19008"/>
                <wp:lineTo x="13338" y="17064"/>
                <wp:lineTo x="13102" y="16848"/>
                <wp:lineTo x="13102" y="15336"/>
                <wp:lineTo x="12630" y="15336"/>
                <wp:lineTo x="12748" y="13392"/>
                <wp:lineTo x="13338" y="13608"/>
                <wp:lineTo x="12748" y="13824"/>
                <wp:lineTo x="12866" y="15336"/>
                <wp:lineTo x="13456" y="14904"/>
                <wp:lineTo x="13456" y="12528"/>
                <wp:lineTo x="13456" y="0"/>
                <wp:lineTo x="14400" y="0"/>
                <wp:lineTo x="14400" y="13392"/>
                <wp:lineTo x="15108" y="13608"/>
                <wp:lineTo x="14518" y="14040"/>
                <wp:lineTo x="15226" y="15120"/>
                <wp:lineTo x="14282" y="15336"/>
                <wp:lineTo x="14990" y="15120"/>
                <wp:lineTo x="14282" y="13608"/>
                <wp:lineTo x="14400" y="13392"/>
                <wp:lineTo x="14400" y="0"/>
                <wp:lineTo x="15462" y="0"/>
                <wp:lineTo x="15462" y="12744"/>
                <wp:lineTo x="15816" y="13608"/>
                <wp:lineTo x="15580" y="15552"/>
                <wp:lineTo x="15226" y="13392"/>
                <wp:lineTo x="15462" y="12744"/>
                <wp:lineTo x="15462" y="0"/>
                <wp:lineTo x="2951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mw logo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62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77EE6">
      <w:headerReference w:type="default" r:id="rId11"/>
      <w:footerReference w:type="default" r:id="rId12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FF09" w14:textId="77777777" w:rsidR="00356943" w:rsidRDefault="00356943">
      <w:r>
        <w:separator/>
      </w:r>
    </w:p>
  </w:endnote>
  <w:endnote w:type="continuationSeparator" w:id="0">
    <w:p w14:paraId="519E2B7C" w14:textId="77777777" w:rsidR="00356943" w:rsidRDefault="0035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lkdus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1CBC" w14:textId="77777777" w:rsidR="00177EE6" w:rsidRDefault="00177E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EE73" w14:textId="77777777" w:rsidR="00356943" w:rsidRDefault="00356943">
      <w:r>
        <w:separator/>
      </w:r>
    </w:p>
  </w:footnote>
  <w:footnote w:type="continuationSeparator" w:id="0">
    <w:p w14:paraId="0ACD7940" w14:textId="77777777" w:rsidR="00356943" w:rsidRDefault="0035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FFCA" w14:textId="77777777" w:rsidR="00177EE6" w:rsidRDefault="00177E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4pt;height:90pt;visibility:visible" o:bullet="t">
        <v:imagedata r:id="rId1" o:title="hardcover_bullet_black"/>
      </v:shape>
    </w:pict>
  </w:numPicBullet>
  <w:numPicBullet w:numPicBulletId="1">
    <w:pict>
      <v:shape id="_x0000_i1037" type="#_x0000_t75" style="width:94.5pt;height:93.75pt;visibility:visible" o:bullet="t">
        <v:imagedata r:id="rId2" o:title="moroccan_bullet"/>
      </v:shape>
    </w:pict>
  </w:numPicBullet>
  <w:abstractNum w:abstractNumId="0" w15:restartNumberingAfterBreak="0">
    <w:nsid w:val="0F945DA4"/>
    <w:multiLevelType w:val="hybridMultilevel"/>
    <w:tmpl w:val="43348490"/>
    <w:lvl w:ilvl="0" w:tplc="F176F16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05526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8911C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0016E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A151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29BA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5E314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82176A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FC49F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3E1794"/>
    <w:multiLevelType w:val="hybridMultilevel"/>
    <w:tmpl w:val="782A7398"/>
    <w:lvl w:ilvl="0" w:tplc="F06E4B8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ABEA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08C3B2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44C1A0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461FA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3C3B46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A0FA6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8D1F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832A6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F7C4727"/>
    <w:multiLevelType w:val="hybridMultilevel"/>
    <w:tmpl w:val="AFC6D83C"/>
    <w:lvl w:ilvl="0" w:tplc="EE54938A">
      <w:start w:val="1"/>
      <w:numFmt w:val="bullet"/>
      <w:lvlText w:val="•"/>
      <w:lvlPicBulletId w:val="1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B6FA4420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D716F502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DAE884EE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0888A6DE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34A85A02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5A7CD44C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DF4AD8E6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AE103996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E6"/>
    <w:rsid w:val="00041C52"/>
    <w:rsid w:val="00177EE6"/>
    <w:rsid w:val="00192145"/>
    <w:rsid w:val="001C5A06"/>
    <w:rsid w:val="001D1342"/>
    <w:rsid w:val="001F7A4B"/>
    <w:rsid w:val="0021153D"/>
    <w:rsid w:val="00290134"/>
    <w:rsid w:val="00344BAF"/>
    <w:rsid w:val="00356943"/>
    <w:rsid w:val="003C30D9"/>
    <w:rsid w:val="004E7519"/>
    <w:rsid w:val="005F1375"/>
    <w:rsid w:val="00692727"/>
    <w:rsid w:val="007E098F"/>
    <w:rsid w:val="00A06A00"/>
    <w:rsid w:val="00B161AE"/>
    <w:rsid w:val="00B66BF2"/>
    <w:rsid w:val="00C64682"/>
    <w:rsid w:val="00D6399E"/>
    <w:rsid w:val="00E04D68"/>
    <w:rsid w:val="00F53275"/>
    <w:rsid w:val="00F65948"/>
    <w:rsid w:val="00F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D541"/>
  <w15:docId w15:val="{3694F2EB-24F3-4E1B-B2D2-6C8FB0D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361F0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ohiocamp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stohiocamp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Nuzum</dc:creator>
  <cp:lastModifiedBy>Custom</cp:lastModifiedBy>
  <cp:revision>2</cp:revision>
  <dcterms:created xsi:type="dcterms:W3CDTF">2019-01-31T16:11:00Z</dcterms:created>
  <dcterms:modified xsi:type="dcterms:W3CDTF">2019-01-31T16:11:00Z</dcterms:modified>
</cp:coreProperties>
</file>