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4719" w14:textId="65D796B8" w:rsidR="00FC3BEC" w:rsidRPr="00A86102" w:rsidRDefault="00FC3BEC" w:rsidP="00A86102">
      <w:pPr>
        <w:pStyle w:val="NoSpacing"/>
        <w:jc w:val="center"/>
        <w:rPr>
          <w:sz w:val="28"/>
          <w:szCs w:val="28"/>
        </w:rPr>
      </w:pPr>
      <w:r w:rsidRPr="00A86102">
        <w:rPr>
          <w:sz w:val="28"/>
          <w:szCs w:val="28"/>
        </w:rPr>
        <w:t xml:space="preserve">United Methodist Women Prayer </w:t>
      </w:r>
      <w:r w:rsidR="00F7146F">
        <w:rPr>
          <w:sz w:val="28"/>
          <w:szCs w:val="28"/>
        </w:rPr>
        <w:t>Guide</w:t>
      </w:r>
    </w:p>
    <w:p w14:paraId="742EEC02" w14:textId="3B19FDA7" w:rsidR="00FC3BEC" w:rsidRPr="00A86102" w:rsidRDefault="00FC3BEC" w:rsidP="00FC3BEC">
      <w:pPr>
        <w:pStyle w:val="NoSpacing"/>
        <w:jc w:val="center"/>
        <w:rPr>
          <w:sz w:val="28"/>
          <w:szCs w:val="28"/>
        </w:rPr>
      </w:pPr>
      <w:r w:rsidRPr="00A86102">
        <w:rPr>
          <w:sz w:val="28"/>
          <w:szCs w:val="28"/>
        </w:rPr>
        <w:t>Prayer requests for</w:t>
      </w:r>
      <w:r w:rsidR="00D16738">
        <w:rPr>
          <w:sz w:val="28"/>
          <w:szCs w:val="28"/>
        </w:rPr>
        <w:t xml:space="preserve"> </w:t>
      </w:r>
      <w:r w:rsidR="00584311">
        <w:rPr>
          <w:sz w:val="28"/>
          <w:szCs w:val="28"/>
        </w:rPr>
        <w:t xml:space="preserve">July </w:t>
      </w:r>
      <w:r w:rsidR="00691E45">
        <w:rPr>
          <w:sz w:val="28"/>
          <w:szCs w:val="28"/>
        </w:rPr>
        <w:t>3-9</w:t>
      </w:r>
      <w:r w:rsidR="00671C6B">
        <w:rPr>
          <w:sz w:val="28"/>
          <w:szCs w:val="28"/>
        </w:rPr>
        <w:t>,</w:t>
      </w:r>
      <w:r w:rsidR="00B10243">
        <w:rPr>
          <w:sz w:val="28"/>
          <w:szCs w:val="28"/>
        </w:rPr>
        <w:t xml:space="preserve"> 202</w:t>
      </w:r>
      <w:r w:rsidR="006F7908">
        <w:rPr>
          <w:sz w:val="28"/>
          <w:szCs w:val="28"/>
        </w:rPr>
        <w:t>2</w:t>
      </w:r>
    </w:p>
    <w:p w14:paraId="4BADDA0F" w14:textId="77777777" w:rsidR="007D430A" w:rsidRDefault="007D430A" w:rsidP="001A7A00">
      <w:pPr>
        <w:pStyle w:val="NoSpacing"/>
        <w:ind w:firstLine="720"/>
        <w:rPr>
          <w:sz w:val="28"/>
          <w:szCs w:val="28"/>
        </w:rPr>
      </w:pPr>
    </w:p>
    <w:p w14:paraId="2A287D43" w14:textId="22A91596" w:rsidR="00190918" w:rsidRDefault="001A7A00" w:rsidP="001A7A00">
      <w:pPr>
        <w:pStyle w:val="NoSpacing"/>
        <w:ind w:firstLine="720"/>
        <w:rPr>
          <w:sz w:val="28"/>
          <w:szCs w:val="28"/>
        </w:rPr>
      </w:pPr>
      <w:r>
        <w:rPr>
          <w:sz w:val="28"/>
          <w:szCs w:val="28"/>
        </w:rPr>
        <w:t>L</w:t>
      </w:r>
      <w:r w:rsidR="00D1353F">
        <w:rPr>
          <w:sz w:val="28"/>
          <w:szCs w:val="28"/>
        </w:rPr>
        <w:t xml:space="preserve">et’s include </w:t>
      </w:r>
      <w:r w:rsidR="00FC3BEC" w:rsidRPr="00A86102">
        <w:rPr>
          <w:sz w:val="28"/>
          <w:szCs w:val="28"/>
        </w:rPr>
        <w:t xml:space="preserve">the prayer requests from the </w:t>
      </w:r>
      <w:r w:rsidR="000341BA">
        <w:rPr>
          <w:sz w:val="28"/>
          <w:szCs w:val="28"/>
        </w:rPr>
        <w:t xml:space="preserve">Prayer Guide of the </w:t>
      </w:r>
      <w:r w:rsidR="00FC3BEC" w:rsidRPr="00A86102">
        <w:rPr>
          <w:sz w:val="28"/>
          <w:szCs w:val="28"/>
        </w:rPr>
        <w:t>U</w:t>
      </w:r>
      <w:r w:rsidR="000341BA">
        <w:rPr>
          <w:sz w:val="28"/>
          <w:szCs w:val="28"/>
        </w:rPr>
        <w:t xml:space="preserve">nited Women in Faith </w:t>
      </w:r>
      <w:r w:rsidR="00D1353F">
        <w:rPr>
          <w:sz w:val="28"/>
          <w:szCs w:val="28"/>
        </w:rPr>
        <w:t>in our daily prayers!</w:t>
      </w:r>
      <w:r w:rsidR="00FC3BEC" w:rsidRPr="00A86102">
        <w:rPr>
          <w:sz w:val="28"/>
          <w:szCs w:val="28"/>
        </w:rPr>
        <w:t xml:space="preserve"> Each week there is</w:t>
      </w:r>
      <w:r w:rsidR="0063568E">
        <w:rPr>
          <w:sz w:val="28"/>
          <w:szCs w:val="28"/>
        </w:rPr>
        <w:t xml:space="preserve"> a listing of birthdays of staff and mission personnel. </w:t>
      </w:r>
      <w:r w:rsidR="00FC3BEC" w:rsidRPr="00A86102">
        <w:rPr>
          <w:sz w:val="28"/>
          <w:szCs w:val="28"/>
        </w:rPr>
        <w:t xml:space="preserve"> Each day we are asked to pray for a mission partner of U</w:t>
      </w:r>
      <w:r w:rsidR="00A25B92">
        <w:rPr>
          <w:sz w:val="28"/>
          <w:szCs w:val="28"/>
        </w:rPr>
        <w:t>nited Women in Faith</w:t>
      </w:r>
      <w:r w:rsidR="00190918">
        <w:rPr>
          <w:sz w:val="28"/>
          <w:szCs w:val="28"/>
        </w:rPr>
        <w:t xml:space="preserve">  </w:t>
      </w:r>
    </w:p>
    <w:p w14:paraId="16D65D6A" w14:textId="77777777" w:rsidR="007D430A" w:rsidRDefault="007D430A" w:rsidP="00584311">
      <w:pPr>
        <w:pStyle w:val="NoSpacing"/>
        <w:ind w:firstLine="720"/>
        <w:rPr>
          <w:sz w:val="28"/>
          <w:szCs w:val="28"/>
        </w:rPr>
      </w:pPr>
    </w:p>
    <w:p w14:paraId="65E13193" w14:textId="1F2EE85A" w:rsidR="005A2723" w:rsidRDefault="0083568E" w:rsidP="00691E45">
      <w:pPr>
        <w:pStyle w:val="NoSpacing"/>
        <w:ind w:firstLine="720"/>
        <w:rPr>
          <w:sz w:val="28"/>
          <w:szCs w:val="28"/>
        </w:rPr>
      </w:pPr>
      <w:r>
        <w:rPr>
          <w:sz w:val="28"/>
          <w:szCs w:val="28"/>
        </w:rPr>
        <w:t>Reflection:</w:t>
      </w:r>
      <w:r w:rsidR="00583E12">
        <w:rPr>
          <w:sz w:val="28"/>
          <w:szCs w:val="28"/>
        </w:rPr>
        <w:t xml:space="preserve"> “</w:t>
      </w:r>
      <w:r w:rsidR="00691E45">
        <w:rPr>
          <w:sz w:val="28"/>
          <w:szCs w:val="28"/>
        </w:rPr>
        <w:t xml:space="preserve">Have you ever witnessed the moment when something clicked for someone?  Faith and seeking justice aren’t always a straightforward connection.  We often separate the two because it feels safer. </w:t>
      </w:r>
    </w:p>
    <w:p w14:paraId="75736A1E" w14:textId="77777777" w:rsidR="00BB0619" w:rsidRDefault="00691E45" w:rsidP="00691E45">
      <w:pPr>
        <w:pStyle w:val="NoSpacing"/>
        <w:ind w:firstLine="720"/>
        <w:rPr>
          <w:sz w:val="28"/>
          <w:szCs w:val="28"/>
        </w:rPr>
      </w:pPr>
      <w:r>
        <w:rPr>
          <w:sz w:val="28"/>
          <w:szCs w:val="28"/>
        </w:rPr>
        <w:t xml:space="preserve">I find my joy in my ministry by seeing God at work when a college student who is a person of faith and cares about climate puts it together and is forever changed.  Whether they will work at a non-profit or as a physician, seeing the click so early in someone’s career, life and even in their faith journey, is powerful.  To see the Spirit work through our Called to Climate Action college-student leaders and how it changes them as they go back to their </w:t>
      </w:r>
    </w:p>
    <w:p w14:paraId="17DA9335" w14:textId="1FBC2018" w:rsidR="00691E45" w:rsidRDefault="00691E45" w:rsidP="00BB0619">
      <w:pPr>
        <w:pStyle w:val="NoSpacing"/>
        <w:rPr>
          <w:sz w:val="28"/>
          <w:szCs w:val="28"/>
        </w:rPr>
      </w:pPr>
      <w:r>
        <w:rPr>
          <w:sz w:val="28"/>
          <w:szCs w:val="28"/>
        </w:rPr>
        <w:t>cam</w:t>
      </w:r>
      <w:r w:rsidR="00BB0619">
        <w:rPr>
          <w:sz w:val="28"/>
          <w:szCs w:val="28"/>
        </w:rPr>
        <w:t>p</w:t>
      </w:r>
      <w:r>
        <w:rPr>
          <w:sz w:val="28"/>
          <w:szCs w:val="28"/>
        </w:rPr>
        <w:t>uses – that gives me joy and, even more so, hope for the future.</w:t>
      </w:r>
      <w:r w:rsidR="00BB0619">
        <w:rPr>
          <w:sz w:val="28"/>
          <w:szCs w:val="28"/>
        </w:rPr>
        <w:t>” Irene Demaris, Order of Deaconess and Home Missioner, Iowa Interfaith Power &amp; Light, Des Moines, Iowa.</w:t>
      </w:r>
    </w:p>
    <w:p w14:paraId="222764D6" w14:textId="77777777" w:rsidR="00BB0619" w:rsidRDefault="00BB0619" w:rsidP="00BB0619">
      <w:pPr>
        <w:pStyle w:val="NoSpacing"/>
        <w:rPr>
          <w:sz w:val="28"/>
          <w:szCs w:val="28"/>
        </w:rPr>
      </w:pPr>
    </w:p>
    <w:p w14:paraId="624B241F" w14:textId="23C76C80" w:rsidR="00BF4C63" w:rsidRDefault="00B732B9" w:rsidP="00BB0619">
      <w:pPr>
        <w:pStyle w:val="NoSpacing"/>
        <w:ind w:firstLine="720"/>
        <w:rPr>
          <w:sz w:val="28"/>
          <w:szCs w:val="28"/>
        </w:rPr>
      </w:pPr>
      <w:r>
        <w:rPr>
          <w:sz w:val="28"/>
          <w:szCs w:val="28"/>
        </w:rPr>
        <w:t>Please pass this onto your U</w:t>
      </w:r>
      <w:r w:rsidR="00787024">
        <w:rPr>
          <w:sz w:val="28"/>
          <w:szCs w:val="28"/>
        </w:rPr>
        <w:t>W in Faith</w:t>
      </w:r>
      <w:r>
        <w:rPr>
          <w:sz w:val="28"/>
          <w:szCs w:val="28"/>
        </w:rPr>
        <w:t>/circle members, as we all pray for mission</w:t>
      </w:r>
      <w:r w:rsidR="005D2B92">
        <w:rPr>
          <w:sz w:val="28"/>
          <w:szCs w:val="28"/>
        </w:rPr>
        <w:t xml:space="preserve"> </w:t>
      </w:r>
      <w:r>
        <w:rPr>
          <w:sz w:val="28"/>
          <w:szCs w:val="28"/>
        </w:rPr>
        <w:t xml:space="preserve">sites </w:t>
      </w:r>
      <w:r w:rsidR="00E74FBD">
        <w:rPr>
          <w:sz w:val="28"/>
          <w:szCs w:val="28"/>
        </w:rPr>
        <w:t>in</w:t>
      </w:r>
      <w:r w:rsidR="005A2723">
        <w:rPr>
          <w:sz w:val="28"/>
          <w:szCs w:val="28"/>
        </w:rPr>
        <w:t xml:space="preserve"> </w:t>
      </w:r>
      <w:r w:rsidR="00BB0619">
        <w:rPr>
          <w:sz w:val="28"/>
          <w:szCs w:val="28"/>
        </w:rPr>
        <w:t xml:space="preserve">Missouri, Florida, Israel/Palestine, Democratic Republic of Congo, Globally, India, and Pennsylvania; </w:t>
      </w:r>
      <w:r>
        <w:rPr>
          <w:sz w:val="28"/>
          <w:szCs w:val="28"/>
        </w:rPr>
        <w:t>our U</w:t>
      </w:r>
      <w:r w:rsidR="00787024">
        <w:rPr>
          <w:sz w:val="28"/>
          <w:szCs w:val="28"/>
        </w:rPr>
        <w:t>W in Faith</w:t>
      </w:r>
      <w:r>
        <w:rPr>
          <w:sz w:val="28"/>
          <w:szCs w:val="28"/>
        </w:rPr>
        <w:t xml:space="preserve"> hands are serving all over the world!</w:t>
      </w:r>
      <w:r w:rsidR="00DD570E">
        <w:rPr>
          <w:sz w:val="28"/>
          <w:szCs w:val="28"/>
        </w:rPr>
        <w:t xml:space="preserve"> </w:t>
      </w:r>
    </w:p>
    <w:p w14:paraId="6E0721D0" w14:textId="77777777" w:rsidR="007D430A" w:rsidRDefault="007D430A" w:rsidP="00BF4C63">
      <w:pPr>
        <w:pStyle w:val="NoSpacing"/>
        <w:rPr>
          <w:b/>
          <w:bCs/>
          <w:sz w:val="28"/>
          <w:szCs w:val="28"/>
        </w:rPr>
      </w:pPr>
    </w:p>
    <w:p w14:paraId="0C55804A" w14:textId="76246A18" w:rsidR="00A2664A" w:rsidRPr="00A02F29" w:rsidRDefault="0037413F" w:rsidP="00BF4C63">
      <w:pPr>
        <w:pStyle w:val="NoSpacing"/>
        <w:rPr>
          <w:sz w:val="28"/>
          <w:szCs w:val="28"/>
        </w:rPr>
      </w:pPr>
      <w:r w:rsidRPr="00343154">
        <w:rPr>
          <w:b/>
          <w:bCs/>
          <w:sz w:val="28"/>
          <w:szCs w:val="28"/>
        </w:rPr>
        <w:t xml:space="preserve">Mission </w:t>
      </w:r>
      <w:r w:rsidR="002A0CA5">
        <w:rPr>
          <w:b/>
          <w:bCs/>
          <w:sz w:val="28"/>
          <w:szCs w:val="28"/>
        </w:rPr>
        <w:t xml:space="preserve">Focus:  </w:t>
      </w:r>
    </w:p>
    <w:p w14:paraId="3781BA14" w14:textId="748239D3" w:rsidR="00887C95" w:rsidRDefault="00C3702C" w:rsidP="00BB0619">
      <w:pPr>
        <w:pStyle w:val="NoSpacing"/>
        <w:rPr>
          <w:sz w:val="28"/>
          <w:szCs w:val="28"/>
        </w:rPr>
      </w:pPr>
      <w:r w:rsidRPr="00A71954">
        <w:rPr>
          <w:b/>
          <w:bCs/>
          <w:sz w:val="28"/>
          <w:szCs w:val="28"/>
        </w:rPr>
        <w:t>Ju</w:t>
      </w:r>
      <w:r w:rsidR="00BB0619">
        <w:rPr>
          <w:b/>
          <w:bCs/>
          <w:sz w:val="28"/>
          <w:szCs w:val="28"/>
        </w:rPr>
        <w:t xml:space="preserve">ly 3:  </w:t>
      </w:r>
      <w:r w:rsidR="00BB0619" w:rsidRPr="00BB0619">
        <w:rPr>
          <w:sz w:val="28"/>
          <w:szCs w:val="28"/>
        </w:rPr>
        <w:t xml:space="preserve">Susanna Wesley </w:t>
      </w:r>
      <w:r w:rsidR="00BB0619">
        <w:rPr>
          <w:sz w:val="28"/>
          <w:szCs w:val="28"/>
        </w:rPr>
        <w:t>Fam</w:t>
      </w:r>
      <w:r w:rsidR="00BB0619" w:rsidRPr="00BB0619">
        <w:rPr>
          <w:sz w:val="28"/>
          <w:szCs w:val="28"/>
        </w:rPr>
        <w:t>ily Learning Center, Charleston, Missouri</w:t>
      </w:r>
    </w:p>
    <w:p w14:paraId="42F15833" w14:textId="4C9C23E7" w:rsidR="00BB0619" w:rsidRDefault="00BB0619" w:rsidP="00BB0619">
      <w:pPr>
        <w:pStyle w:val="NoSpacing"/>
        <w:rPr>
          <w:sz w:val="28"/>
          <w:szCs w:val="28"/>
        </w:rPr>
      </w:pPr>
      <w:r w:rsidRPr="00EE6142">
        <w:rPr>
          <w:b/>
          <w:bCs/>
          <w:sz w:val="28"/>
          <w:szCs w:val="28"/>
        </w:rPr>
        <w:t>July 4:</w:t>
      </w:r>
      <w:r>
        <w:rPr>
          <w:sz w:val="28"/>
          <w:szCs w:val="28"/>
        </w:rPr>
        <w:t xml:space="preserve">  Wesley House Family Services, Key West, Florida</w:t>
      </w:r>
    </w:p>
    <w:p w14:paraId="1D1A3F3E" w14:textId="7C73737A" w:rsidR="00BB0619" w:rsidRDefault="00BB0619" w:rsidP="00BB0619">
      <w:pPr>
        <w:pStyle w:val="NoSpacing"/>
        <w:rPr>
          <w:sz w:val="28"/>
          <w:szCs w:val="28"/>
        </w:rPr>
      </w:pPr>
      <w:r w:rsidRPr="00EE6142">
        <w:rPr>
          <w:b/>
          <w:bCs/>
          <w:sz w:val="28"/>
          <w:szCs w:val="28"/>
        </w:rPr>
        <w:t>July 5:</w:t>
      </w:r>
      <w:r>
        <w:rPr>
          <w:sz w:val="28"/>
          <w:szCs w:val="28"/>
        </w:rPr>
        <w:t xml:space="preserve">  </w:t>
      </w:r>
      <w:r w:rsidR="00555BA1">
        <w:rPr>
          <w:sz w:val="28"/>
          <w:szCs w:val="28"/>
        </w:rPr>
        <w:t xml:space="preserve">Support for </w:t>
      </w:r>
      <w:r>
        <w:rPr>
          <w:sz w:val="28"/>
          <w:szCs w:val="28"/>
        </w:rPr>
        <w:t>Urban Gardens</w:t>
      </w:r>
      <w:r w:rsidR="00555BA1">
        <w:rPr>
          <w:sz w:val="28"/>
          <w:szCs w:val="28"/>
        </w:rPr>
        <w:t xml:space="preserve"> in</w:t>
      </w:r>
      <w:r>
        <w:rPr>
          <w:sz w:val="28"/>
          <w:szCs w:val="28"/>
        </w:rPr>
        <w:t xml:space="preserve"> Israel/Palestine</w:t>
      </w:r>
      <w:r w:rsidR="00555BA1">
        <w:rPr>
          <w:sz w:val="28"/>
          <w:szCs w:val="28"/>
        </w:rPr>
        <w:t xml:space="preserve"> to augment food production and income for women in Gaza.</w:t>
      </w:r>
    </w:p>
    <w:p w14:paraId="4CF7628A" w14:textId="29E71798" w:rsidR="00BB0619" w:rsidRDefault="00BB0619" w:rsidP="00BB0619">
      <w:pPr>
        <w:pStyle w:val="NoSpacing"/>
        <w:rPr>
          <w:sz w:val="28"/>
          <w:szCs w:val="28"/>
        </w:rPr>
      </w:pPr>
      <w:r w:rsidRPr="00EE6142">
        <w:rPr>
          <w:b/>
          <w:bCs/>
          <w:sz w:val="28"/>
          <w:szCs w:val="28"/>
        </w:rPr>
        <w:t>July 6:</w:t>
      </w:r>
      <w:r>
        <w:rPr>
          <w:sz w:val="28"/>
          <w:szCs w:val="28"/>
        </w:rPr>
        <w:t xml:space="preserve"> </w:t>
      </w:r>
      <w:r w:rsidR="00555BA1">
        <w:rPr>
          <w:sz w:val="28"/>
          <w:szCs w:val="28"/>
        </w:rPr>
        <w:t>“Dear God, we thank you for the world you have granted us to live upon as stewards of your creation – the bounty of the land, sea and sky that sustains life.  Each day, each season of the year, we delight in your gift and acknowledge the preciousness of each natural resource. Amen” Annette Greer, Order of Deaconess and Home Missioner, Greenville, N.C.  Lorena Kelly High School for Girls, Democratic Republic of Congo.</w:t>
      </w:r>
    </w:p>
    <w:p w14:paraId="2180E282" w14:textId="13220EAF" w:rsidR="00555BA1" w:rsidRDefault="00555BA1" w:rsidP="00BB0619">
      <w:pPr>
        <w:pStyle w:val="NoSpacing"/>
        <w:rPr>
          <w:sz w:val="28"/>
          <w:szCs w:val="28"/>
        </w:rPr>
      </w:pPr>
      <w:r w:rsidRPr="00EE6142">
        <w:rPr>
          <w:b/>
          <w:bCs/>
          <w:sz w:val="28"/>
          <w:szCs w:val="28"/>
        </w:rPr>
        <w:t>July 7:</w:t>
      </w:r>
      <w:r>
        <w:rPr>
          <w:sz w:val="28"/>
          <w:szCs w:val="28"/>
        </w:rPr>
        <w:t xml:space="preserve">  Missionaries Around the World, Globally</w:t>
      </w:r>
    </w:p>
    <w:p w14:paraId="1C9A06B9" w14:textId="6DABBE47" w:rsidR="00555BA1" w:rsidRDefault="00555BA1" w:rsidP="00BB0619">
      <w:pPr>
        <w:pStyle w:val="NoSpacing"/>
        <w:rPr>
          <w:sz w:val="28"/>
          <w:szCs w:val="28"/>
        </w:rPr>
      </w:pPr>
      <w:r w:rsidRPr="00EE6142">
        <w:rPr>
          <w:b/>
          <w:bCs/>
          <w:sz w:val="28"/>
          <w:szCs w:val="28"/>
        </w:rPr>
        <w:t>July 8:</w:t>
      </w:r>
      <w:r>
        <w:rPr>
          <w:sz w:val="28"/>
          <w:szCs w:val="28"/>
        </w:rPr>
        <w:t xml:space="preserve">  Rural Health and Community Development Project of Clara Swain Hospital, India</w:t>
      </w:r>
    </w:p>
    <w:p w14:paraId="70AFA1AD" w14:textId="3AD826BC" w:rsidR="00EE6142" w:rsidRDefault="00EE6142" w:rsidP="00BB0619">
      <w:pPr>
        <w:pStyle w:val="NoSpacing"/>
        <w:rPr>
          <w:sz w:val="28"/>
          <w:szCs w:val="28"/>
        </w:rPr>
      </w:pPr>
      <w:r w:rsidRPr="00EE6142">
        <w:rPr>
          <w:b/>
          <w:bCs/>
          <w:sz w:val="28"/>
          <w:szCs w:val="28"/>
        </w:rPr>
        <w:t>July 9:</w:t>
      </w:r>
      <w:r>
        <w:rPr>
          <w:sz w:val="28"/>
          <w:szCs w:val="28"/>
        </w:rPr>
        <w:t xml:space="preserve">  Ruth M. Smith Center, Sheffield, Pennsylvania</w:t>
      </w:r>
    </w:p>
    <w:p w14:paraId="1152BF62" w14:textId="77777777" w:rsidR="00EE6142" w:rsidRDefault="00EE6142" w:rsidP="00BB0619">
      <w:pPr>
        <w:pStyle w:val="NoSpacing"/>
        <w:rPr>
          <w:sz w:val="28"/>
          <w:szCs w:val="28"/>
        </w:rPr>
      </w:pPr>
    </w:p>
    <w:p w14:paraId="3C5C80CB" w14:textId="15AE1AA7" w:rsidR="00EE6142" w:rsidRPr="00EE6142" w:rsidRDefault="00203B66" w:rsidP="00EE6142">
      <w:pPr>
        <w:pStyle w:val="NoSpacing"/>
        <w:rPr>
          <w:sz w:val="28"/>
          <w:szCs w:val="28"/>
        </w:rPr>
      </w:pPr>
      <w:r w:rsidRPr="00203B66">
        <w:rPr>
          <w:b/>
          <w:bCs/>
          <w:sz w:val="28"/>
          <w:szCs w:val="28"/>
        </w:rPr>
        <w:t>Birthdays of the Week:</w:t>
      </w:r>
      <w:r w:rsidR="003E253E">
        <w:rPr>
          <w:sz w:val="28"/>
          <w:szCs w:val="28"/>
        </w:rPr>
        <w:t xml:space="preserve"> </w:t>
      </w:r>
      <w:proofErr w:type="spellStart"/>
      <w:r w:rsidR="00EE6142">
        <w:rPr>
          <w:sz w:val="28"/>
          <w:szCs w:val="28"/>
        </w:rPr>
        <w:t>Amihan</w:t>
      </w:r>
      <w:proofErr w:type="spellEnd"/>
      <w:r w:rsidR="00EE6142">
        <w:rPr>
          <w:sz w:val="28"/>
          <w:szCs w:val="28"/>
        </w:rPr>
        <w:t xml:space="preserve"> Jones, Andris Salter, David Wildman, Elizabeth Graham, Lauren Norton, Ligia </w:t>
      </w:r>
      <w:proofErr w:type="spellStart"/>
      <w:r w:rsidR="00EE6142">
        <w:rPr>
          <w:sz w:val="28"/>
          <w:szCs w:val="28"/>
        </w:rPr>
        <w:t>Chicaiza</w:t>
      </w:r>
      <w:proofErr w:type="spellEnd"/>
      <w:r w:rsidR="00EE6142">
        <w:rPr>
          <w:sz w:val="28"/>
          <w:szCs w:val="28"/>
        </w:rPr>
        <w:t xml:space="preserve"> Iza, </w:t>
      </w:r>
      <w:proofErr w:type="spellStart"/>
      <w:r w:rsidR="00EE6142">
        <w:rPr>
          <w:sz w:val="28"/>
          <w:szCs w:val="28"/>
        </w:rPr>
        <w:t>Magdeline</w:t>
      </w:r>
      <w:proofErr w:type="spellEnd"/>
      <w:r w:rsidR="00EE6142">
        <w:rPr>
          <w:sz w:val="28"/>
          <w:szCs w:val="28"/>
        </w:rPr>
        <w:t xml:space="preserve"> Russo, Mark Zimmerman, Mary Winslow, Randy Joe </w:t>
      </w:r>
      <w:proofErr w:type="spellStart"/>
      <w:r w:rsidR="00EE6142">
        <w:rPr>
          <w:sz w:val="28"/>
          <w:szCs w:val="28"/>
        </w:rPr>
        <w:t>Hildebrant</w:t>
      </w:r>
      <w:proofErr w:type="spellEnd"/>
      <w:r w:rsidR="00EE6142">
        <w:rPr>
          <w:sz w:val="28"/>
          <w:szCs w:val="28"/>
        </w:rPr>
        <w:t xml:space="preserve">, Sarah </w:t>
      </w:r>
      <w:proofErr w:type="spellStart"/>
      <w:r w:rsidR="00EE6142">
        <w:rPr>
          <w:sz w:val="28"/>
          <w:szCs w:val="28"/>
        </w:rPr>
        <w:t>Brockus</w:t>
      </w:r>
      <w:proofErr w:type="spellEnd"/>
      <w:r w:rsidR="00EE6142">
        <w:rPr>
          <w:sz w:val="28"/>
          <w:szCs w:val="28"/>
        </w:rPr>
        <w:t>, Shanda Dunn-Davis, Sharon McCart, Wen Chen</w:t>
      </w:r>
    </w:p>
    <w:p w14:paraId="02A2085C" w14:textId="2E84D836" w:rsidR="003302F5" w:rsidRPr="00F42178" w:rsidRDefault="003302F5" w:rsidP="003D36BB">
      <w:pPr>
        <w:pStyle w:val="NoSpacing"/>
        <w:rPr>
          <w:sz w:val="28"/>
          <w:szCs w:val="28"/>
        </w:rPr>
      </w:pPr>
    </w:p>
    <w:sectPr w:rsidR="003302F5" w:rsidRPr="00F42178" w:rsidSect="00550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CB"/>
    <w:multiLevelType w:val="hybridMultilevel"/>
    <w:tmpl w:val="30D83562"/>
    <w:lvl w:ilvl="0" w:tplc="5FD262D6">
      <w:start w:val="4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3A7C"/>
    <w:multiLevelType w:val="hybridMultilevel"/>
    <w:tmpl w:val="73560A7C"/>
    <w:lvl w:ilvl="0" w:tplc="3A7281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206B6"/>
    <w:multiLevelType w:val="hybridMultilevel"/>
    <w:tmpl w:val="5680E51C"/>
    <w:lvl w:ilvl="0" w:tplc="1B5E6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5E0C"/>
    <w:multiLevelType w:val="hybridMultilevel"/>
    <w:tmpl w:val="155AA418"/>
    <w:lvl w:ilvl="0" w:tplc="EC4811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43D9B"/>
    <w:multiLevelType w:val="hybridMultilevel"/>
    <w:tmpl w:val="34CA742A"/>
    <w:lvl w:ilvl="0" w:tplc="9528B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D173F"/>
    <w:multiLevelType w:val="hybridMultilevel"/>
    <w:tmpl w:val="E618DA48"/>
    <w:lvl w:ilvl="0" w:tplc="D7EE3E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413344">
    <w:abstractNumId w:val="2"/>
  </w:num>
  <w:num w:numId="2" w16cid:durableId="1302342884">
    <w:abstractNumId w:val="4"/>
  </w:num>
  <w:num w:numId="3" w16cid:durableId="499779356">
    <w:abstractNumId w:val="1"/>
  </w:num>
  <w:num w:numId="4" w16cid:durableId="603341541">
    <w:abstractNumId w:val="5"/>
  </w:num>
  <w:num w:numId="5" w16cid:durableId="660698159">
    <w:abstractNumId w:val="0"/>
  </w:num>
  <w:num w:numId="6" w16cid:durableId="1285306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EC"/>
    <w:rsid w:val="00010C54"/>
    <w:rsid w:val="0001194D"/>
    <w:rsid w:val="000341BA"/>
    <w:rsid w:val="000348EF"/>
    <w:rsid w:val="00034980"/>
    <w:rsid w:val="00035E62"/>
    <w:rsid w:val="000369FA"/>
    <w:rsid w:val="000411E1"/>
    <w:rsid w:val="0004346D"/>
    <w:rsid w:val="00043F63"/>
    <w:rsid w:val="00047E4D"/>
    <w:rsid w:val="00051742"/>
    <w:rsid w:val="00064619"/>
    <w:rsid w:val="00065168"/>
    <w:rsid w:val="00072C91"/>
    <w:rsid w:val="00073477"/>
    <w:rsid w:val="00080868"/>
    <w:rsid w:val="000857CB"/>
    <w:rsid w:val="000A58AF"/>
    <w:rsid w:val="000A7937"/>
    <w:rsid w:val="000B2B61"/>
    <w:rsid w:val="000B2E26"/>
    <w:rsid w:val="000B2F2F"/>
    <w:rsid w:val="000B3106"/>
    <w:rsid w:val="000B73C4"/>
    <w:rsid w:val="000C0744"/>
    <w:rsid w:val="000C1899"/>
    <w:rsid w:val="000D0535"/>
    <w:rsid w:val="000D068D"/>
    <w:rsid w:val="000D4E8C"/>
    <w:rsid w:val="000D7E79"/>
    <w:rsid w:val="000F712D"/>
    <w:rsid w:val="001010B1"/>
    <w:rsid w:val="00104330"/>
    <w:rsid w:val="00121F80"/>
    <w:rsid w:val="001278DB"/>
    <w:rsid w:val="001330F5"/>
    <w:rsid w:val="00135356"/>
    <w:rsid w:val="00136827"/>
    <w:rsid w:val="001451D2"/>
    <w:rsid w:val="00146E1C"/>
    <w:rsid w:val="00147476"/>
    <w:rsid w:val="00152857"/>
    <w:rsid w:val="001530DC"/>
    <w:rsid w:val="00153B03"/>
    <w:rsid w:val="00160898"/>
    <w:rsid w:val="00160D95"/>
    <w:rsid w:val="001642C7"/>
    <w:rsid w:val="0017344A"/>
    <w:rsid w:val="00174EBF"/>
    <w:rsid w:val="0018033F"/>
    <w:rsid w:val="00190918"/>
    <w:rsid w:val="00197588"/>
    <w:rsid w:val="001A067B"/>
    <w:rsid w:val="001A27C4"/>
    <w:rsid w:val="001A7A00"/>
    <w:rsid w:val="001B02E5"/>
    <w:rsid w:val="001B0957"/>
    <w:rsid w:val="001B2657"/>
    <w:rsid w:val="001B6624"/>
    <w:rsid w:val="001B7753"/>
    <w:rsid w:val="001C2151"/>
    <w:rsid w:val="001C32B8"/>
    <w:rsid w:val="001C348B"/>
    <w:rsid w:val="001C49BE"/>
    <w:rsid w:val="001C4E25"/>
    <w:rsid w:val="001D3DF6"/>
    <w:rsid w:val="001D796B"/>
    <w:rsid w:val="001E2F58"/>
    <w:rsid w:val="001E6172"/>
    <w:rsid w:val="001F10CF"/>
    <w:rsid w:val="001F17D3"/>
    <w:rsid w:val="001F2967"/>
    <w:rsid w:val="001F6162"/>
    <w:rsid w:val="00203B66"/>
    <w:rsid w:val="002073B3"/>
    <w:rsid w:val="002104C6"/>
    <w:rsid w:val="002114C4"/>
    <w:rsid w:val="002141BE"/>
    <w:rsid w:val="0022577A"/>
    <w:rsid w:val="002265CE"/>
    <w:rsid w:val="002337A0"/>
    <w:rsid w:val="00244A86"/>
    <w:rsid w:val="0025534C"/>
    <w:rsid w:val="00262963"/>
    <w:rsid w:val="00264800"/>
    <w:rsid w:val="0027619C"/>
    <w:rsid w:val="002811BC"/>
    <w:rsid w:val="002847D8"/>
    <w:rsid w:val="00286961"/>
    <w:rsid w:val="00292EC6"/>
    <w:rsid w:val="002A08F6"/>
    <w:rsid w:val="002A0CA5"/>
    <w:rsid w:val="002A4C22"/>
    <w:rsid w:val="002A54EA"/>
    <w:rsid w:val="002A756B"/>
    <w:rsid w:val="002B1611"/>
    <w:rsid w:val="002B5704"/>
    <w:rsid w:val="002B6DCB"/>
    <w:rsid w:val="002C4EF2"/>
    <w:rsid w:val="002D4F21"/>
    <w:rsid w:val="002D5A0C"/>
    <w:rsid w:val="002D63F9"/>
    <w:rsid w:val="002D67A1"/>
    <w:rsid w:val="002E0DC3"/>
    <w:rsid w:val="003105C9"/>
    <w:rsid w:val="003209A9"/>
    <w:rsid w:val="00321D50"/>
    <w:rsid w:val="00322012"/>
    <w:rsid w:val="003226C2"/>
    <w:rsid w:val="00323B1B"/>
    <w:rsid w:val="00325887"/>
    <w:rsid w:val="00327757"/>
    <w:rsid w:val="003302F5"/>
    <w:rsid w:val="00333C23"/>
    <w:rsid w:val="00336EE1"/>
    <w:rsid w:val="00337A74"/>
    <w:rsid w:val="0034163B"/>
    <w:rsid w:val="00341710"/>
    <w:rsid w:val="00343154"/>
    <w:rsid w:val="00347FEF"/>
    <w:rsid w:val="00357206"/>
    <w:rsid w:val="0036122C"/>
    <w:rsid w:val="0036258A"/>
    <w:rsid w:val="003652CA"/>
    <w:rsid w:val="003672D9"/>
    <w:rsid w:val="00370B96"/>
    <w:rsid w:val="00372EA1"/>
    <w:rsid w:val="00373A17"/>
    <w:rsid w:val="0037413F"/>
    <w:rsid w:val="00374547"/>
    <w:rsid w:val="003843E8"/>
    <w:rsid w:val="00390CB4"/>
    <w:rsid w:val="003915A5"/>
    <w:rsid w:val="00396C1C"/>
    <w:rsid w:val="003A0CA5"/>
    <w:rsid w:val="003A1D78"/>
    <w:rsid w:val="003A3D35"/>
    <w:rsid w:val="003A4022"/>
    <w:rsid w:val="003A4272"/>
    <w:rsid w:val="003A5A57"/>
    <w:rsid w:val="003B43A0"/>
    <w:rsid w:val="003B4476"/>
    <w:rsid w:val="003B64AC"/>
    <w:rsid w:val="003C285C"/>
    <w:rsid w:val="003C2C01"/>
    <w:rsid w:val="003C2E9B"/>
    <w:rsid w:val="003C3408"/>
    <w:rsid w:val="003C66EB"/>
    <w:rsid w:val="003C6C4B"/>
    <w:rsid w:val="003D36BB"/>
    <w:rsid w:val="003D526B"/>
    <w:rsid w:val="003E01E8"/>
    <w:rsid w:val="003E18C2"/>
    <w:rsid w:val="003E253E"/>
    <w:rsid w:val="003E7FCD"/>
    <w:rsid w:val="003F2A79"/>
    <w:rsid w:val="003F43C6"/>
    <w:rsid w:val="003F4BBC"/>
    <w:rsid w:val="00402EB8"/>
    <w:rsid w:val="0040333E"/>
    <w:rsid w:val="00407C99"/>
    <w:rsid w:val="004165EC"/>
    <w:rsid w:val="00422280"/>
    <w:rsid w:val="00422355"/>
    <w:rsid w:val="00423467"/>
    <w:rsid w:val="00433400"/>
    <w:rsid w:val="004341C2"/>
    <w:rsid w:val="00434934"/>
    <w:rsid w:val="00442C73"/>
    <w:rsid w:val="00443D25"/>
    <w:rsid w:val="00445CB0"/>
    <w:rsid w:val="00454FCF"/>
    <w:rsid w:val="00455D04"/>
    <w:rsid w:val="0045707C"/>
    <w:rsid w:val="00465D39"/>
    <w:rsid w:val="004660A4"/>
    <w:rsid w:val="00474A80"/>
    <w:rsid w:val="00487A91"/>
    <w:rsid w:val="004A4D41"/>
    <w:rsid w:val="004B5C7C"/>
    <w:rsid w:val="004B67D1"/>
    <w:rsid w:val="004B6947"/>
    <w:rsid w:val="004C0DF8"/>
    <w:rsid w:val="004D0B16"/>
    <w:rsid w:val="004D195F"/>
    <w:rsid w:val="004D5A03"/>
    <w:rsid w:val="004D5E63"/>
    <w:rsid w:val="00501CA9"/>
    <w:rsid w:val="00512872"/>
    <w:rsid w:val="005133EB"/>
    <w:rsid w:val="0051491B"/>
    <w:rsid w:val="0051492A"/>
    <w:rsid w:val="00523311"/>
    <w:rsid w:val="00525A72"/>
    <w:rsid w:val="005319EC"/>
    <w:rsid w:val="00540ABD"/>
    <w:rsid w:val="00540AEA"/>
    <w:rsid w:val="005435E9"/>
    <w:rsid w:val="00544E14"/>
    <w:rsid w:val="005502EA"/>
    <w:rsid w:val="00555BA1"/>
    <w:rsid w:val="00564239"/>
    <w:rsid w:val="00577ACD"/>
    <w:rsid w:val="00583E12"/>
    <w:rsid w:val="00584311"/>
    <w:rsid w:val="005857E6"/>
    <w:rsid w:val="005913AA"/>
    <w:rsid w:val="005A2723"/>
    <w:rsid w:val="005A6DEE"/>
    <w:rsid w:val="005A7115"/>
    <w:rsid w:val="005A775D"/>
    <w:rsid w:val="005B5012"/>
    <w:rsid w:val="005D2B92"/>
    <w:rsid w:val="005D465F"/>
    <w:rsid w:val="005D6F2B"/>
    <w:rsid w:val="005F1742"/>
    <w:rsid w:val="005F3288"/>
    <w:rsid w:val="005F563E"/>
    <w:rsid w:val="005F5D0F"/>
    <w:rsid w:val="005F604D"/>
    <w:rsid w:val="006003C0"/>
    <w:rsid w:val="006221FF"/>
    <w:rsid w:val="00622653"/>
    <w:rsid w:val="0062757F"/>
    <w:rsid w:val="00631415"/>
    <w:rsid w:val="006343DD"/>
    <w:rsid w:val="0063568E"/>
    <w:rsid w:val="00635B26"/>
    <w:rsid w:val="00641821"/>
    <w:rsid w:val="00642815"/>
    <w:rsid w:val="00646220"/>
    <w:rsid w:val="00653383"/>
    <w:rsid w:val="00671C6B"/>
    <w:rsid w:val="00674847"/>
    <w:rsid w:val="0067595A"/>
    <w:rsid w:val="00682266"/>
    <w:rsid w:val="00685736"/>
    <w:rsid w:val="00691E45"/>
    <w:rsid w:val="00692471"/>
    <w:rsid w:val="006A21CD"/>
    <w:rsid w:val="006A4B64"/>
    <w:rsid w:val="006A50A5"/>
    <w:rsid w:val="006B57FA"/>
    <w:rsid w:val="006D0930"/>
    <w:rsid w:val="006D0CB1"/>
    <w:rsid w:val="006D5839"/>
    <w:rsid w:val="006E70AD"/>
    <w:rsid w:val="006F3096"/>
    <w:rsid w:val="006F7908"/>
    <w:rsid w:val="00702E41"/>
    <w:rsid w:val="00705528"/>
    <w:rsid w:val="00721CFF"/>
    <w:rsid w:val="007331F2"/>
    <w:rsid w:val="00737344"/>
    <w:rsid w:val="007460F4"/>
    <w:rsid w:val="00747DF1"/>
    <w:rsid w:val="00760CB9"/>
    <w:rsid w:val="00763CC9"/>
    <w:rsid w:val="007660E9"/>
    <w:rsid w:val="007765D2"/>
    <w:rsid w:val="007770C0"/>
    <w:rsid w:val="00786EAE"/>
    <w:rsid w:val="00787024"/>
    <w:rsid w:val="00790692"/>
    <w:rsid w:val="0079158A"/>
    <w:rsid w:val="00792E5A"/>
    <w:rsid w:val="00794DD9"/>
    <w:rsid w:val="007A4B71"/>
    <w:rsid w:val="007B1A44"/>
    <w:rsid w:val="007C157A"/>
    <w:rsid w:val="007C2302"/>
    <w:rsid w:val="007C6246"/>
    <w:rsid w:val="007C7D3F"/>
    <w:rsid w:val="007D0911"/>
    <w:rsid w:val="007D3A23"/>
    <w:rsid w:val="007D430A"/>
    <w:rsid w:val="007E23C1"/>
    <w:rsid w:val="007E2A7D"/>
    <w:rsid w:val="007E3C3A"/>
    <w:rsid w:val="007E5177"/>
    <w:rsid w:val="007F0757"/>
    <w:rsid w:val="007F24AF"/>
    <w:rsid w:val="00810DF4"/>
    <w:rsid w:val="00813666"/>
    <w:rsid w:val="00817F96"/>
    <w:rsid w:val="0082405C"/>
    <w:rsid w:val="0083568E"/>
    <w:rsid w:val="00836804"/>
    <w:rsid w:val="00851CBC"/>
    <w:rsid w:val="00852FF6"/>
    <w:rsid w:val="00857CA2"/>
    <w:rsid w:val="00862657"/>
    <w:rsid w:val="00870BF4"/>
    <w:rsid w:val="008733A9"/>
    <w:rsid w:val="00886331"/>
    <w:rsid w:val="00887C95"/>
    <w:rsid w:val="0089036F"/>
    <w:rsid w:val="008931A5"/>
    <w:rsid w:val="008A6074"/>
    <w:rsid w:val="008A7200"/>
    <w:rsid w:val="008A75F0"/>
    <w:rsid w:val="008B1328"/>
    <w:rsid w:val="008B4D21"/>
    <w:rsid w:val="008B7CB2"/>
    <w:rsid w:val="008C3686"/>
    <w:rsid w:val="008C7633"/>
    <w:rsid w:val="008D0C52"/>
    <w:rsid w:val="008E5537"/>
    <w:rsid w:val="008F1E12"/>
    <w:rsid w:val="008F679C"/>
    <w:rsid w:val="00912A50"/>
    <w:rsid w:val="009130CA"/>
    <w:rsid w:val="00915B3C"/>
    <w:rsid w:val="00922258"/>
    <w:rsid w:val="009273E7"/>
    <w:rsid w:val="00933D67"/>
    <w:rsid w:val="00934780"/>
    <w:rsid w:val="00945A0C"/>
    <w:rsid w:val="0094653D"/>
    <w:rsid w:val="00947A88"/>
    <w:rsid w:val="0095214D"/>
    <w:rsid w:val="00952713"/>
    <w:rsid w:val="009630CA"/>
    <w:rsid w:val="00967AD0"/>
    <w:rsid w:val="009700FF"/>
    <w:rsid w:val="00975373"/>
    <w:rsid w:val="0098684D"/>
    <w:rsid w:val="00987010"/>
    <w:rsid w:val="009B043B"/>
    <w:rsid w:val="009B5B56"/>
    <w:rsid w:val="009B606C"/>
    <w:rsid w:val="009B6D4E"/>
    <w:rsid w:val="009C33ED"/>
    <w:rsid w:val="009C6552"/>
    <w:rsid w:val="009C682C"/>
    <w:rsid w:val="009C7D54"/>
    <w:rsid w:val="009D4FFD"/>
    <w:rsid w:val="009D69B4"/>
    <w:rsid w:val="009E5DDC"/>
    <w:rsid w:val="009E7ED5"/>
    <w:rsid w:val="009F27E4"/>
    <w:rsid w:val="009F2E48"/>
    <w:rsid w:val="009F5C84"/>
    <w:rsid w:val="00A02F29"/>
    <w:rsid w:val="00A049BE"/>
    <w:rsid w:val="00A117A5"/>
    <w:rsid w:val="00A141DD"/>
    <w:rsid w:val="00A17B2A"/>
    <w:rsid w:val="00A21B6B"/>
    <w:rsid w:val="00A25B92"/>
    <w:rsid w:val="00A2664A"/>
    <w:rsid w:val="00A35B4B"/>
    <w:rsid w:val="00A41E4B"/>
    <w:rsid w:val="00A42A8B"/>
    <w:rsid w:val="00A446DD"/>
    <w:rsid w:val="00A54F24"/>
    <w:rsid w:val="00A60DB9"/>
    <w:rsid w:val="00A65D1A"/>
    <w:rsid w:val="00A717BF"/>
    <w:rsid w:val="00A71954"/>
    <w:rsid w:val="00A76182"/>
    <w:rsid w:val="00A772EE"/>
    <w:rsid w:val="00A77EA4"/>
    <w:rsid w:val="00A81806"/>
    <w:rsid w:val="00A85609"/>
    <w:rsid w:val="00A86102"/>
    <w:rsid w:val="00A87304"/>
    <w:rsid w:val="00A905DA"/>
    <w:rsid w:val="00A91EAF"/>
    <w:rsid w:val="00AA314A"/>
    <w:rsid w:val="00AB3CBA"/>
    <w:rsid w:val="00AB3F10"/>
    <w:rsid w:val="00AC0E56"/>
    <w:rsid w:val="00AC328D"/>
    <w:rsid w:val="00AC7035"/>
    <w:rsid w:val="00AC7963"/>
    <w:rsid w:val="00AD004D"/>
    <w:rsid w:val="00AD3157"/>
    <w:rsid w:val="00AF2D36"/>
    <w:rsid w:val="00B029C4"/>
    <w:rsid w:val="00B10243"/>
    <w:rsid w:val="00B13B56"/>
    <w:rsid w:val="00B163B2"/>
    <w:rsid w:val="00B174B5"/>
    <w:rsid w:val="00B2496E"/>
    <w:rsid w:val="00B24C9F"/>
    <w:rsid w:val="00B34DDA"/>
    <w:rsid w:val="00B4035C"/>
    <w:rsid w:val="00B432F9"/>
    <w:rsid w:val="00B45FD1"/>
    <w:rsid w:val="00B5210F"/>
    <w:rsid w:val="00B53527"/>
    <w:rsid w:val="00B573C9"/>
    <w:rsid w:val="00B60C5F"/>
    <w:rsid w:val="00B732B9"/>
    <w:rsid w:val="00B769F6"/>
    <w:rsid w:val="00B871BA"/>
    <w:rsid w:val="00B90DAF"/>
    <w:rsid w:val="00B9180C"/>
    <w:rsid w:val="00BA4AA4"/>
    <w:rsid w:val="00BB0619"/>
    <w:rsid w:val="00BB4ECE"/>
    <w:rsid w:val="00BD47F8"/>
    <w:rsid w:val="00BE502B"/>
    <w:rsid w:val="00BE58C9"/>
    <w:rsid w:val="00BE6533"/>
    <w:rsid w:val="00BF12F0"/>
    <w:rsid w:val="00BF4C63"/>
    <w:rsid w:val="00C11288"/>
    <w:rsid w:val="00C1184A"/>
    <w:rsid w:val="00C22FD4"/>
    <w:rsid w:val="00C24BAF"/>
    <w:rsid w:val="00C25F20"/>
    <w:rsid w:val="00C3702C"/>
    <w:rsid w:val="00C44DBB"/>
    <w:rsid w:val="00C5236A"/>
    <w:rsid w:val="00C637DF"/>
    <w:rsid w:val="00C763AF"/>
    <w:rsid w:val="00C84556"/>
    <w:rsid w:val="00C90FED"/>
    <w:rsid w:val="00C93272"/>
    <w:rsid w:val="00C95EC6"/>
    <w:rsid w:val="00CA37C1"/>
    <w:rsid w:val="00CC3EB3"/>
    <w:rsid w:val="00CD1B30"/>
    <w:rsid w:val="00CE32E7"/>
    <w:rsid w:val="00CF2959"/>
    <w:rsid w:val="00D0197F"/>
    <w:rsid w:val="00D06B99"/>
    <w:rsid w:val="00D07A6C"/>
    <w:rsid w:val="00D12B9F"/>
    <w:rsid w:val="00D1353F"/>
    <w:rsid w:val="00D16738"/>
    <w:rsid w:val="00D21E0B"/>
    <w:rsid w:val="00D241F7"/>
    <w:rsid w:val="00D26412"/>
    <w:rsid w:val="00D32F03"/>
    <w:rsid w:val="00D37607"/>
    <w:rsid w:val="00D50983"/>
    <w:rsid w:val="00D51416"/>
    <w:rsid w:val="00D545F1"/>
    <w:rsid w:val="00D547C6"/>
    <w:rsid w:val="00D56D6E"/>
    <w:rsid w:val="00D63432"/>
    <w:rsid w:val="00D763FE"/>
    <w:rsid w:val="00D8522D"/>
    <w:rsid w:val="00D85EF7"/>
    <w:rsid w:val="00D9002E"/>
    <w:rsid w:val="00D91A9E"/>
    <w:rsid w:val="00D9644E"/>
    <w:rsid w:val="00DB0150"/>
    <w:rsid w:val="00DB4458"/>
    <w:rsid w:val="00DC462A"/>
    <w:rsid w:val="00DD325B"/>
    <w:rsid w:val="00DD570E"/>
    <w:rsid w:val="00DE016C"/>
    <w:rsid w:val="00DE085D"/>
    <w:rsid w:val="00DE5F03"/>
    <w:rsid w:val="00DF58CB"/>
    <w:rsid w:val="00E03F19"/>
    <w:rsid w:val="00E05FE6"/>
    <w:rsid w:val="00E24B85"/>
    <w:rsid w:val="00E25B74"/>
    <w:rsid w:val="00E33A23"/>
    <w:rsid w:val="00E3688A"/>
    <w:rsid w:val="00E42B51"/>
    <w:rsid w:val="00E5171F"/>
    <w:rsid w:val="00E51BBF"/>
    <w:rsid w:val="00E74FBD"/>
    <w:rsid w:val="00E76EC4"/>
    <w:rsid w:val="00E77AA1"/>
    <w:rsid w:val="00E809EF"/>
    <w:rsid w:val="00E85354"/>
    <w:rsid w:val="00E85D79"/>
    <w:rsid w:val="00E870A8"/>
    <w:rsid w:val="00E9650C"/>
    <w:rsid w:val="00E9687D"/>
    <w:rsid w:val="00EB0014"/>
    <w:rsid w:val="00EB2E82"/>
    <w:rsid w:val="00EB2F3A"/>
    <w:rsid w:val="00EB63F4"/>
    <w:rsid w:val="00EB65AF"/>
    <w:rsid w:val="00ED1638"/>
    <w:rsid w:val="00EE6142"/>
    <w:rsid w:val="00EF51BF"/>
    <w:rsid w:val="00F03CCA"/>
    <w:rsid w:val="00F14A17"/>
    <w:rsid w:val="00F320D0"/>
    <w:rsid w:val="00F32D2E"/>
    <w:rsid w:val="00F41B7F"/>
    <w:rsid w:val="00F42178"/>
    <w:rsid w:val="00F44692"/>
    <w:rsid w:val="00F460F1"/>
    <w:rsid w:val="00F50A50"/>
    <w:rsid w:val="00F71153"/>
    <w:rsid w:val="00F7146F"/>
    <w:rsid w:val="00F71A3F"/>
    <w:rsid w:val="00F770F6"/>
    <w:rsid w:val="00F834F1"/>
    <w:rsid w:val="00F84E97"/>
    <w:rsid w:val="00F94485"/>
    <w:rsid w:val="00FA280E"/>
    <w:rsid w:val="00FA7608"/>
    <w:rsid w:val="00FC2A25"/>
    <w:rsid w:val="00FC31ED"/>
    <w:rsid w:val="00FC3BEC"/>
    <w:rsid w:val="00FC67F9"/>
    <w:rsid w:val="00FD6F22"/>
    <w:rsid w:val="00FE0B0E"/>
    <w:rsid w:val="00FE34C4"/>
    <w:rsid w:val="00FE4B86"/>
    <w:rsid w:val="00FE797D"/>
    <w:rsid w:val="00FF013F"/>
    <w:rsid w:val="00FF0531"/>
    <w:rsid w:val="00FF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043F3"/>
  <w15:chartTrackingRefBased/>
  <w15:docId w15:val="{9208ED92-CC50-0C4B-ADAD-49583BF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BEC"/>
  </w:style>
  <w:style w:type="character" w:styleId="Hyperlink">
    <w:name w:val="Hyperlink"/>
    <w:basedOn w:val="DefaultParagraphFont"/>
    <w:uiPriority w:val="99"/>
    <w:unhideWhenUsed/>
    <w:rsid w:val="0004346D"/>
    <w:rPr>
      <w:color w:val="0563C1" w:themeColor="hyperlink"/>
      <w:u w:val="single"/>
    </w:rPr>
  </w:style>
  <w:style w:type="character" w:styleId="UnresolvedMention">
    <w:name w:val="Unresolved Mention"/>
    <w:basedOn w:val="DefaultParagraphFont"/>
    <w:uiPriority w:val="99"/>
    <w:semiHidden/>
    <w:unhideWhenUsed/>
    <w:rsid w:val="0004346D"/>
    <w:rPr>
      <w:color w:val="605E5C"/>
      <w:shd w:val="clear" w:color="auto" w:fill="E1DFDD"/>
    </w:rPr>
  </w:style>
  <w:style w:type="paragraph" w:styleId="NormalWeb">
    <w:name w:val="Normal (Web)"/>
    <w:basedOn w:val="Normal"/>
    <w:uiPriority w:val="99"/>
    <w:semiHidden/>
    <w:unhideWhenUsed/>
    <w:rsid w:val="00A02F2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15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Miller</cp:lastModifiedBy>
  <cp:revision>2</cp:revision>
  <dcterms:created xsi:type="dcterms:W3CDTF">2022-05-28T23:52:00Z</dcterms:created>
  <dcterms:modified xsi:type="dcterms:W3CDTF">2022-05-28T23:52:00Z</dcterms:modified>
</cp:coreProperties>
</file>